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2A0B7B" w14:textId="77777777" w:rsidR="00BC3BC1" w:rsidRPr="00BC3BC1" w:rsidRDefault="00BC3BC1" w:rsidP="005C37B1">
      <w:pPr>
        <w:shd w:val="clear" w:color="auto" w:fill="FFFFFF"/>
        <w:spacing w:after="0" w:line="0" w:lineRule="auto"/>
        <w:jc w:val="both"/>
        <w:textAlignment w:val="baseline"/>
        <w:rPr>
          <w:rFonts w:ascii="ff1" w:eastAsia="Times New Roman" w:hAnsi="ff1" w:cs="Times New Roman"/>
          <w:color w:val="00000A"/>
          <w:sz w:val="84"/>
          <w:szCs w:val="84"/>
          <w:lang w:eastAsia="ru-RU"/>
        </w:rPr>
      </w:pPr>
      <w:r w:rsidRPr="00BC3BC1">
        <w:rPr>
          <w:rFonts w:ascii="ff1" w:eastAsia="Times New Roman" w:hAnsi="ff1" w:cs="Times New Roman"/>
          <w:color w:val="00000A"/>
          <w:sz w:val="84"/>
          <w:szCs w:val="84"/>
          <w:lang w:eastAsia="ru-RU"/>
        </w:rPr>
        <w:t>Положение отряда юного инспектора движения</w:t>
      </w:r>
      <w:r w:rsidRPr="00BC3BC1">
        <w:rPr>
          <w:rFonts w:ascii="ff2" w:eastAsia="Times New Roman" w:hAnsi="ff2" w:cs="Times New Roman"/>
          <w:color w:val="00000A"/>
          <w:sz w:val="84"/>
          <w:szCs w:val="84"/>
          <w:bdr w:val="none" w:sz="0" w:space="0" w:color="auto" w:frame="1"/>
          <w:lang w:eastAsia="ru-RU"/>
        </w:rPr>
        <w:t xml:space="preserve"> </w:t>
      </w:r>
    </w:p>
    <w:p w14:paraId="3C076C50" w14:textId="77777777" w:rsidR="00BC3BC1" w:rsidRPr="00BC3BC1" w:rsidRDefault="00BC3BC1" w:rsidP="005C37B1">
      <w:pPr>
        <w:shd w:val="clear" w:color="auto" w:fill="FFFFFF"/>
        <w:spacing w:after="0" w:line="0" w:lineRule="auto"/>
        <w:jc w:val="both"/>
        <w:textAlignment w:val="baseline"/>
        <w:rPr>
          <w:rFonts w:ascii="ff1" w:eastAsia="Times New Roman" w:hAnsi="ff1" w:cs="Times New Roman"/>
          <w:color w:val="00000A"/>
          <w:sz w:val="84"/>
          <w:szCs w:val="84"/>
          <w:lang w:eastAsia="ru-RU"/>
        </w:rPr>
      </w:pPr>
      <w:r w:rsidRPr="00BC3BC1">
        <w:rPr>
          <w:rFonts w:ascii="ff1" w:eastAsia="Times New Roman" w:hAnsi="ff1" w:cs="Times New Roman"/>
          <w:color w:val="00000A"/>
          <w:sz w:val="84"/>
          <w:szCs w:val="84"/>
          <w:lang w:eastAsia="ru-RU"/>
        </w:rPr>
        <w:t>(ЮИД) «</w:t>
      </w:r>
      <w:proofErr w:type="spellStart"/>
      <w:r w:rsidRPr="00BC3BC1">
        <w:rPr>
          <w:rFonts w:ascii="ff1" w:eastAsia="Times New Roman" w:hAnsi="ff1" w:cs="Times New Roman"/>
          <w:color w:val="00000A"/>
          <w:sz w:val="84"/>
          <w:szCs w:val="84"/>
          <w:lang w:eastAsia="ru-RU"/>
        </w:rPr>
        <w:t>Светофорчики</w:t>
      </w:r>
      <w:proofErr w:type="spellEnd"/>
      <w:r w:rsidRPr="00BC3BC1">
        <w:rPr>
          <w:rFonts w:ascii="ff1" w:eastAsia="Times New Roman" w:hAnsi="ff1" w:cs="Times New Roman"/>
          <w:color w:val="00000A"/>
          <w:sz w:val="84"/>
          <w:szCs w:val="84"/>
          <w:lang w:eastAsia="ru-RU"/>
        </w:rPr>
        <w:t>»</w:t>
      </w:r>
    </w:p>
    <w:p w14:paraId="0741E7CF" w14:textId="77777777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6B57FA" w14:textId="77777777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2F60B5" w14:textId="77777777" w:rsidR="009566FE" w:rsidRDefault="009566FE" w:rsidP="009566FE">
      <w:pPr>
        <w:spacing w:after="150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Муниципальное бюджетное дошкольное образовательное учреждение </w:t>
      </w:r>
    </w:p>
    <w:p w14:paraId="2E9DDAA5" w14:textId="77777777" w:rsidR="009566FE" w:rsidRDefault="009566FE" w:rsidP="009566FE">
      <w:pPr>
        <w:spacing w:after="150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детский сад №20 «</w:t>
      </w:r>
      <w:proofErr w:type="spellStart"/>
      <w:r>
        <w:rPr>
          <w:rFonts w:ascii="Times New Roman" w:hAnsi="Times New Roman"/>
          <w:b/>
          <w:iCs/>
          <w:sz w:val="28"/>
          <w:szCs w:val="28"/>
        </w:rPr>
        <w:t>Дюймовочка</w:t>
      </w:r>
      <w:proofErr w:type="spellEnd"/>
      <w:r>
        <w:rPr>
          <w:rFonts w:ascii="Times New Roman" w:hAnsi="Times New Roman"/>
          <w:b/>
          <w:iCs/>
          <w:sz w:val="28"/>
          <w:szCs w:val="28"/>
        </w:rPr>
        <w:t>».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0"/>
        <w:gridCol w:w="155"/>
      </w:tblGrid>
      <w:tr w:rsidR="009566FE" w14:paraId="28853B2B" w14:textId="77777777" w:rsidTr="003C2646">
        <w:trPr>
          <w:trHeight w:val="2531"/>
        </w:trPr>
        <w:tc>
          <w:tcPr>
            <w:tcW w:w="50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AB67B0" w14:textId="62E15D33" w:rsidR="009566FE" w:rsidRDefault="003C2646">
            <w:pPr>
              <w:spacing w:after="200" w:line="255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921301" wp14:editId="3693E5BD">
                  <wp:extent cx="7341870" cy="1899285"/>
                  <wp:effectExtent l="0" t="0" r="0" b="5715"/>
                  <wp:docPr id="1" name="Рисунок 1" descr="C:\Users\ПК1\AppData\Local\Microsoft\Windows\Temporary Internet Files\Content.Word\CCI20032025_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К1\AppData\Local\Microsoft\Windows\Temporary Internet Files\Content.Word\CCI20032025_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1870" cy="189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6F9A74" w14:textId="03CFB20E" w:rsidR="009566FE" w:rsidRDefault="009566FE">
            <w:pPr>
              <w:spacing w:after="200" w:line="255" w:lineRule="atLeast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p w14:paraId="6AFAA220" w14:textId="77777777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C4FA30" w14:textId="77777777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19C28C" w14:textId="77777777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209D6A" w14:textId="77777777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60E8B5" w14:textId="77777777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D5F2B4" w14:textId="1B0B5D31" w:rsidR="00BC3BC1" w:rsidRPr="00BC3BC1" w:rsidRDefault="00BC3BC1" w:rsidP="005C37B1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BC3BC1">
        <w:rPr>
          <w:rFonts w:ascii="Times New Roman" w:hAnsi="Times New Roman" w:cs="Times New Roman"/>
          <w:b/>
          <w:bCs/>
          <w:sz w:val="44"/>
          <w:szCs w:val="44"/>
        </w:rPr>
        <w:t xml:space="preserve">Положение </w:t>
      </w:r>
      <w:r w:rsidR="009566FE">
        <w:rPr>
          <w:rFonts w:ascii="Times New Roman" w:hAnsi="Times New Roman" w:cs="Times New Roman"/>
          <w:b/>
          <w:bCs/>
          <w:sz w:val="44"/>
          <w:szCs w:val="44"/>
        </w:rPr>
        <w:t>команды</w:t>
      </w:r>
    </w:p>
    <w:p w14:paraId="275628AB" w14:textId="194F7F56" w:rsidR="00BC3BC1" w:rsidRPr="00BC3BC1" w:rsidRDefault="00BC3BC1" w:rsidP="005C37B1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BC3BC1">
        <w:rPr>
          <w:rFonts w:ascii="Times New Roman" w:hAnsi="Times New Roman" w:cs="Times New Roman"/>
          <w:b/>
          <w:bCs/>
          <w:sz w:val="44"/>
          <w:szCs w:val="44"/>
        </w:rPr>
        <w:t xml:space="preserve">юного </w:t>
      </w:r>
      <w:r w:rsidR="00AF2844">
        <w:rPr>
          <w:rFonts w:ascii="Times New Roman" w:hAnsi="Times New Roman" w:cs="Times New Roman"/>
          <w:b/>
          <w:bCs/>
          <w:sz w:val="44"/>
          <w:szCs w:val="44"/>
        </w:rPr>
        <w:t xml:space="preserve">помощника </w:t>
      </w:r>
      <w:r w:rsidRPr="00BC3BC1">
        <w:rPr>
          <w:rFonts w:ascii="Times New Roman" w:hAnsi="Times New Roman" w:cs="Times New Roman"/>
          <w:b/>
          <w:bCs/>
          <w:sz w:val="44"/>
          <w:szCs w:val="44"/>
        </w:rPr>
        <w:t>инспектора движения (Ю</w:t>
      </w:r>
      <w:r w:rsidR="00AF2844">
        <w:rPr>
          <w:rFonts w:ascii="Times New Roman" w:hAnsi="Times New Roman" w:cs="Times New Roman"/>
          <w:b/>
          <w:bCs/>
          <w:sz w:val="44"/>
          <w:szCs w:val="44"/>
        </w:rPr>
        <w:t>П</w:t>
      </w:r>
      <w:r w:rsidRPr="00BC3BC1">
        <w:rPr>
          <w:rFonts w:ascii="Times New Roman" w:hAnsi="Times New Roman" w:cs="Times New Roman"/>
          <w:b/>
          <w:bCs/>
          <w:sz w:val="44"/>
          <w:szCs w:val="44"/>
        </w:rPr>
        <w:t>ИД)</w:t>
      </w:r>
      <w:r w:rsidR="006C3B45">
        <w:rPr>
          <w:rFonts w:ascii="Times New Roman" w:hAnsi="Times New Roman" w:cs="Times New Roman"/>
          <w:b/>
          <w:bCs/>
          <w:sz w:val="44"/>
          <w:szCs w:val="44"/>
        </w:rPr>
        <w:t>.</w:t>
      </w:r>
    </w:p>
    <w:p w14:paraId="509B44DF" w14:textId="6FADF926" w:rsidR="00BC3BC1" w:rsidRDefault="00BC3BC1" w:rsidP="005C37B1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003C145B" w14:textId="1BE589C1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44"/>
          <w:szCs w:val="44"/>
        </w:rPr>
      </w:pPr>
    </w:p>
    <w:p w14:paraId="4FE26869" w14:textId="3BCC6E52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44"/>
          <w:szCs w:val="44"/>
        </w:rPr>
      </w:pPr>
    </w:p>
    <w:p w14:paraId="2CB10207" w14:textId="1DA78FE6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44"/>
          <w:szCs w:val="44"/>
        </w:rPr>
      </w:pPr>
    </w:p>
    <w:p w14:paraId="40483DBA" w14:textId="2E74D3E0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44"/>
          <w:szCs w:val="44"/>
        </w:rPr>
      </w:pPr>
    </w:p>
    <w:p w14:paraId="52F100E8" w14:textId="02BC9788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44"/>
          <w:szCs w:val="44"/>
        </w:rPr>
      </w:pPr>
    </w:p>
    <w:p w14:paraId="38B229DD" w14:textId="25FCD243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44"/>
          <w:szCs w:val="44"/>
        </w:rPr>
      </w:pPr>
    </w:p>
    <w:p w14:paraId="1E02E690" w14:textId="77777777" w:rsidR="009566FE" w:rsidRDefault="009566FE" w:rsidP="005C37B1">
      <w:pPr>
        <w:spacing w:after="0"/>
        <w:jc w:val="both"/>
        <w:rPr>
          <w:rFonts w:ascii="Times New Roman" w:hAnsi="Times New Roman" w:cs="Times New Roman"/>
          <w:b/>
          <w:bCs/>
          <w:sz w:val="44"/>
          <w:szCs w:val="44"/>
        </w:rPr>
      </w:pPr>
    </w:p>
    <w:p w14:paraId="7053D9E8" w14:textId="77777777" w:rsidR="009566FE" w:rsidRDefault="009566FE" w:rsidP="005C37B1">
      <w:pPr>
        <w:spacing w:after="0"/>
        <w:jc w:val="both"/>
        <w:rPr>
          <w:rFonts w:ascii="Times New Roman" w:hAnsi="Times New Roman" w:cs="Times New Roman"/>
          <w:b/>
          <w:bCs/>
          <w:sz w:val="44"/>
          <w:szCs w:val="44"/>
        </w:rPr>
      </w:pPr>
    </w:p>
    <w:p w14:paraId="5BDB90F1" w14:textId="77777777" w:rsidR="009566FE" w:rsidRDefault="009566FE" w:rsidP="005C37B1">
      <w:pPr>
        <w:spacing w:after="0"/>
        <w:jc w:val="both"/>
        <w:rPr>
          <w:rFonts w:ascii="Times New Roman" w:hAnsi="Times New Roman" w:cs="Times New Roman"/>
          <w:b/>
          <w:bCs/>
          <w:sz w:val="44"/>
          <w:szCs w:val="44"/>
        </w:rPr>
      </w:pPr>
    </w:p>
    <w:p w14:paraId="57147AC9" w14:textId="77777777" w:rsidR="00BC3BC1" w:rsidRPr="00BC3BC1" w:rsidRDefault="00BC3BC1" w:rsidP="005C37B1">
      <w:pPr>
        <w:shd w:val="clear" w:color="auto" w:fill="FFFFFF"/>
        <w:spacing w:after="0" w:line="0" w:lineRule="auto"/>
        <w:jc w:val="both"/>
        <w:textAlignment w:val="baseline"/>
        <w:rPr>
          <w:rFonts w:ascii="ff1" w:eastAsia="Times New Roman" w:hAnsi="ff1" w:cs="Times New Roman"/>
          <w:color w:val="00000A"/>
          <w:sz w:val="84"/>
          <w:szCs w:val="84"/>
          <w:lang w:eastAsia="ru-RU"/>
        </w:rPr>
      </w:pPr>
      <w:r w:rsidRPr="00BC3BC1">
        <w:rPr>
          <w:rFonts w:ascii="ff1" w:eastAsia="Times New Roman" w:hAnsi="ff1" w:cs="Times New Roman"/>
          <w:color w:val="00000A"/>
          <w:sz w:val="84"/>
          <w:szCs w:val="84"/>
          <w:lang w:eastAsia="ru-RU"/>
        </w:rPr>
        <w:t>Положение</w:t>
      </w:r>
      <w:r w:rsidRPr="00BC3BC1">
        <w:rPr>
          <w:rFonts w:ascii="ff6" w:eastAsia="Times New Roman" w:hAnsi="ff6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</w:p>
    <w:p w14:paraId="47B76203" w14:textId="3D3F6A7E" w:rsidR="00BC3BC1" w:rsidRDefault="00B93604" w:rsidP="00A406CD">
      <w:pPr>
        <w:shd w:val="clear" w:color="auto" w:fill="FFFFFF"/>
        <w:tabs>
          <w:tab w:val="left" w:pos="298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п. Крынка 2024</w:t>
      </w:r>
      <w:r w:rsidR="00A40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год.</w:t>
      </w:r>
    </w:p>
    <w:p w14:paraId="7AC149B0" w14:textId="77777777" w:rsidR="003C2646" w:rsidRPr="00BC3BC1" w:rsidRDefault="003C2646" w:rsidP="00A406CD">
      <w:pPr>
        <w:shd w:val="clear" w:color="auto" w:fill="FFFFFF"/>
        <w:tabs>
          <w:tab w:val="left" w:pos="298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14:paraId="6137E3A1" w14:textId="77777777" w:rsidR="00BC3BC1" w:rsidRPr="00BC3BC1" w:rsidRDefault="00BC3BC1" w:rsidP="005C37B1">
      <w:pPr>
        <w:shd w:val="clear" w:color="auto" w:fill="FFFFFF"/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1. Общие положения</w:t>
      </w:r>
      <w:r w:rsidRPr="00BC3B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29BBEDBE" w14:textId="5F1E42E7" w:rsidR="00BC3BC1" w:rsidRPr="00BC3BC1" w:rsidRDefault="00BC3BC1" w:rsidP="005C37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  <w:r w:rsidRPr="00BC3BC1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lastRenderedPageBreak/>
        <w:t>1.Общие положения</w:t>
      </w:r>
    </w:p>
    <w:p w14:paraId="6DAE608D" w14:textId="4E744361" w:rsidR="00BC3BC1" w:rsidRPr="00BC3BC1" w:rsidRDefault="00BC3BC1" w:rsidP="005C37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1.1. Данное положение определяет цели, задачи, с</w:t>
      </w:r>
      <w:r w:rsidR="00B308C5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труктуру и порядок деятельности </w:t>
      </w:r>
      <w:r w:rsidR="009566F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команды</w:t>
      </w:r>
      <w:r w:rsidR="00B308C5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юных помощников инспекторов движения (далее ЮПИД).</w:t>
      </w:r>
      <w:r w:rsidRPr="00BC3B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5DE40775" w14:textId="3CE3562E" w:rsidR="00BC3BC1" w:rsidRPr="00BC3BC1" w:rsidRDefault="00BC3BC1" w:rsidP="005C37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1.2. Ю</w:t>
      </w:r>
      <w:r w:rsidR="00B308C5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</w:t>
      </w:r>
      <w:r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И</w:t>
      </w:r>
      <w:r w:rsidR="00016D66"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</w:t>
      </w:r>
      <w:r w:rsidR="00016D66" w:rsidRPr="00BC3BC1">
        <w:rPr>
          <w:rFonts w:ascii="Times New Roman" w:eastAsia="Times New Roman" w:hAnsi="Times New Roman" w:cs="Times New Roman"/>
          <w:color w:val="00000A"/>
          <w:sz w:val="28"/>
          <w:szCs w:val="28"/>
          <w:bdr w:val="none" w:sz="0" w:space="0" w:color="auto" w:frame="1"/>
          <w:lang w:eastAsia="ru-RU"/>
        </w:rPr>
        <w:t xml:space="preserve"> -</w:t>
      </w:r>
      <w:r w:rsidRPr="00BC3BC1">
        <w:rPr>
          <w:rFonts w:ascii="Times New Roman" w:eastAsia="Times New Roman" w:hAnsi="Times New Roman" w:cs="Times New Roman"/>
          <w:color w:val="00000A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добровольное объединение воспитанников М</w:t>
      </w:r>
      <w:r w:rsidR="009566F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</w:t>
      </w:r>
      <w:r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ДОУ </w:t>
      </w:r>
      <w:r w:rsidR="009566F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детского сада № 20 « </w:t>
      </w:r>
      <w:proofErr w:type="spellStart"/>
      <w:r w:rsidR="009566F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Дюймовочка</w:t>
      </w:r>
      <w:proofErr w:type="spellEnd"/>
      <w:r w:rsidR="009566F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»</w:t>
      </w:r>
      <w:r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proofErr w:type="gramStart"/>
      <w:r w:rsidR="009566F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( </w:t>
      </w:r>
      <w:proofErr w:type="gramEnd"/>
      <w:r w:rsidR="009566F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далее МБДОУ) </w:t>
      </w:r>
      <w:r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оценки знаний, умений и навыков безопасного поведения на дороге.</w:t>
      </w:r>
      <w:r w:rsidRPr="00BC3B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421D980E" w14:textId="2C91CDDF" w:rsidR="00BC3BC1" w:rsidRPr="00BC3BC1" w:rsidRDefault="00B308C5" w:rsidP="005C37B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1.3. </w:t>
      </w:r>
      <w:r w:rsidR="009566F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Команда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BC3BC1"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Ю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</w:t>
      </w:r>
      <w:r w:rsidR="00BC3BC1"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ИД руководит </w:t>
      </w:r>
      <w:r w:rsidR="009566F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инструктор по физической культуре</w:t>
      </w:r>
      <w:r w:rsidR="00BC3BC1"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воспитатели</w:t>
      </w:r>
      <w:r w:rsidR="005C37B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старших и </w:t>
      </w:r>
      <w:r w:rsidR="00BC3BC1"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подготовительных </w:t>
      </w:r>
      <w:r w:rsidR="00C10AC9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к школе </w:t>
      </w:r>
      <w:r w:rsidR="00BC3BC1" w:rsidRPr="00BC3BC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групп</w:t>
      </w:r>
      <w:r w:rsidR="00BC3BC1" w:rsidRPr="00BC3BC1">
        <w:rPr>
          <w:rFonts w:ascii="Times New Roman" w:eastAsia="Times New Roman" w:hAnsi="Times New Roman" w:cs="Times New Roman"/>
          <w:color w:val="00000A"/>
          <w:sz w:val="28"/>
          <w:szCs w:val="28"/>
          <w:bdr w:val="none" w:sz="0" w:space="0" w:color="auto" w:frame="1"/>
          <w:lang w:eastAsia="ru-RU"/>
        </w:rPr>
        <w:t>.</w:t>
      </w:r>
    </w:p>
    <w:p w14:paraId="6F1B190C" w14:textId="25EB57D3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Цели и задачи Ю</w:t>
      </w:r>
      <w:r w:rsidR="00B308C5">
        <w:rPr>
          <w:rFonts w:ascii="Times New Roman" w:hAnsi="Times New Roman" w:cs="Times New Roman"/>
          <w:b/>
          <w:b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>ИД</w:t>
      </w:r>
    </w:p>
    <w:p w14:paraId="3A7F1E6A" w14:textId="30E42525" w:rsidR="00BC3BC1" w:rsidRPr="00BC3BC1" w:rsidRDefault="00BC3BC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BC3BC1">
        <w:rPr>
          <w:rFonts w:ascii="Times New Roman" w:hAnsi="Times New Roman" w:cs="Times New Roman"/>
          <w:sz w:val="28"/>
          <w:szCs w:val="28"/>
        </w:rPr>
        <w:t>Формирование у детей специальных знаний, умений,</w:t>
      </w:r>
    </w:p>
    <w:p w14:paraId="1263B291" w14:textId="747D4B86" w:rsidR="00BC3BC1" w:rsidRDefault="00BC3BC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3BC1">
        <w:rPr>
          <w:rFonts w:ascii="Times New Roman" w:hAnsi="Times New Roman" w:cs="Times New Roman"/>
          <w:sz w:val="28"/>
          <w:szCs w:val="28"/>
        </w:rPr>
        <w:t>практических навыков безопасного поведения на дороге, воспитания в них гражданственности и отве</w:t>
      </w:r>
      <w:r w:rsidR="00B308C5">
        <w:rPr>
          <w:rFonts w:ascii="Times New Roman" w:hAnsi="Times New Roman" w:cs="Times New Roman"/>
          <w:sz w:val="28"/>
          <w:szCs w:val="28"/>
        </w:rPr>
        <w:t>тственности, вовлечения</w:t>
      </w:r>
      <w:r w:rsidRPr="00BC3BC1">
        <w:rPr>
          <w:rFonts w:ascii="Times New Roman" w:hAnsi="Times New Roman" w:cs="Times New Roman"/>
          <w:sz w:val="28"/>
          <w:szCs w:val="28"/>
        </w:rPr>
        <w:t xml:space="preserve"> в работу по пропаганде безопасного поведения на дорогах и улицах среди воспи</w:t>
      </w:r>
      <w:r w:rsidR="00B308C5">
        <w:rPr>
          <w:rFonts w:ascii="Times New Roman" w:hAnsi="Times New Roman" w:cs="Times New Roman"/>
          <w:sz w:val="28"/>
          <w:szCs w:val="28"/>
        </w:rPr>
        <w:t>танников дошкольной организации</w:t>
      </w:r>
      <w:r w:rsidRPr="00BC3BC1">
        <w:rPr>
          <w:rFonts w:ascii="Times New Roman" w:hAnsi="Times New Roman" w:cs="Times New Roman"/>
          <w:sz w:val="28"/>
          <w:szCs w:val="28"/>
        </w:rPr>
        <w:t>.</w:t>
      </w:r>
    </w:p>
    <w:p w14:paraId="159023DD" w14:textId="05C740B4" w:rsidR="00BC3BC1" w:rsidRPr="00BC3BC1" w:rsidRDefault="00BC3BC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Основными задачами Ю</w:t>
      </w:r>
      <w:r w:rsidR="00B308C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ИД являются:</w:t>
      </w:r>
    </w:p>
    <w:p w14:paraId="091DEDEF" w14:textId="2FBAC4F4" w:rsidR="00BC3BC1" w:rsidRPr="009161CA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1CA">
        <w:rPr>
          <w:rFonts w:ascii="Times New Roman" w:hAnsi="Times New Roman" w:cs="Times New Roman"/>
          <w:b/>
          <w:bCs/>
          <w:sz w:val="28"/>
          <w:szCs w:val="28"/>
        </w:rPr>
        <w:t>обучающие:</w:t>
      </w:r>
    </w:p>
    <w:p w14:paraId="443E13D5" w14:textId="2B229ACF" w:rsidR="00BC3BC1" w:rsidRPr="00BC3BC1" w:rsidRDefault="00BC3BC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3BC1">
        <w:rPr>
          <w:rFonts w:ascii="Times New Roman" w:hAnsi="Times New Roman" w:cs="Times New Roman"/>
          <w:sz w:val="28"/>
          <w:szCs w:val="28"/>
        </w:rPr>
        <w:t>- изучение правил безопасного поведения на дорогах;</w:t>
      </w:r>
    </w:p>
    <w:p w14:paraId="357D3077" w14:textId="6999CCB1" w:rsidR="00BC3BC1" w:rsidRPr="00BC3BC1" w:rsidRDefault="00BC3BC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3BC1">
        <w:rPr>
          <w:rFonts w:ascii="Times New Roman" w:hAnsi="Times New Roman" w:cs="Times New Roman"/>
          <w:sz w:val="28"/>
          <w:szCs w:val="28"/>
        </w:rPr>
        <w:t>- овладение специальной дорожной терминологией;</w:t>
      </w:r>
    </w:p>
    <w:p w14:paraId="3D2F1B21" w14:textId="4C4E85CE" w:rsidR="00BC3BC1" w:rsidRPr="00BC3BC1" w:rsidRDefault="00BC3BC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3BC1">
        <w:rPr>
          <w:rFonts w:ascii="Times New Roman" w:hAnsi="Times New Roman" w:cs="Times New Roman"/>
          <w:sz w:val="28"/>
          <w:szCs w:val="28"/>
        </w:rPr>
        <w:t>- ознакомление с методами и формами пропаганды безопасного дорожного движения;</w:t>
      </w:r>
    </w:p>
    <w:p w14:paraId="07FEA7BB" w14:textId="7B701210" w:rsidR="00BC3BC1" w:rsidRPr="009161CA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1CA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</w:p>
    <w:p w14:paraId="6446B113" w14:textId="1571F50A" w:rsidR="00BC3BC1" w:rsidRPr="00BC3BC1" w:rsidRDefault="00BC3BC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3BC1">
        <w:rPr>
          <w:rFonts w:ascii="Times New Roman" w:hAnsi="Times New Roman" w:cs="Times New Roman"/>
          <w:sz w:val="28"/>
          <w:szCs w:val="28"/>
        </w:rPr>
        <w:t>- формирование и развитие навыков безопасного поведения на дорогах;</w:t>
      </w:r>
    </w:p>
    <w:p w14:paraId="2C022F41" w14:textId="3378961E" w:rsidR="00BC3BC1" w:rsidRPr="00BC3BC1" w:rsidRDefault="00BC3BC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3BC1">
        <w:rPr>
          <w:rFonts w:ascii="Times New Roman" w:hAnsi="Times New Roman" w:cs="Times New Roman"/>
          <w:sz w:val="28"/>
          <w:szCs w:val="28"/>
        </w:rPr>
        <w:t>- формирование умения предвидеть опасные ситуации на дороге, избегать их, принимать</w:t>
      </w:r>
      <w:r w:rsidR="009161CA">
        <w:rPr>
          <w:rFonts w:ascii="Times New Roman" w:hAnsi="Times New Roman" w:cs="Times New Roman"/>
          <w:sz w:val="28"/>
          <w:szCs w:val="28"/>
        </w:rPr>
        <w:t xml:space="preserve"> </w:t>
      </w:r>
      <w:r w:rsidRPr="00BC3BC1">
        <w:rPr>
          <w:rFonts w:ascii="Times New Roman" w:hAnsi="Times New Roman" w:cs="Times New Roman"/>
          <w:sz w:val="28"/>
          <w:szCs w:val="28"/>
        </w:rPr>
        <w:t>грамотные решения в соответствии с ситуацией;</w:t>
      </w:r>
    </w:p>
    <w:p w14:paraId="04D41C19" w14:textId="01BBDD0D" w:rsidR="00BC3BC1" w:rsidRPr="00BC3BC1" w:rsidRDefault="00BC3BC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3BC1">
        <w:rPr>
          <w:rFonts w:ascii="Times New Roman" w:hAnsi="Times New Roman" w:cs="Times New Roman"/>
          <w:sz w:val="28"/>
          <w:szCs w:val="28"/>
        </w:rPr>
        <w:t>- развитие организаторских способностей и общей культуры личности;</w:t>
      </w:r>
    </w:p>
    <w:p w14:paraId="27073397" w14:textId="1F1BDC18" w:rsidR="00BC3BC1" w:rsidRPr="009161CA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1CA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14:paraId="7C3B897E" w14:textId="5E2E3F9D" w:rsidR="00BC3BC1" w:rsidRPr="00BC3BC1" w:rsidRDefault="00BC3BC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3BC1">
        <w:rPr>
          <w:rFonts w:ascii="Times New Roman" w:hAnsi="Times New Roman" w:cs="Times New Roman"/>
          <w:sz w:val="28"/>
          <w:szCs w:val="28"/>
        </w:rPr>
        <w:t>- социализация личности ребенка через включение его в различные виды социальных</w:t>
      </w:r>
      <w:r w:rsidR="009161CA">
        <w:rPr>
          <w:rFonts w:ascii="Times New Roman" w:hAnsi="Times New Roman" w:cs="Times New Roman"/>
          <w:sz w:val="28"/>
          <w:szCs w:val="28"/>
        </w:rPr>
        <w:t xml:space="preserve"> </w:t>
      </w:r>
      <w:r w:rsidRPr="00BC3BC1">
        <w:rPr>
          <w:rFonts w:ascii="Times New Roman" w:hAnsi="Times New Roman" w:cs="Times New Roman"/>
          <w:sz w:val="28"/>
          <w:szCs w:val="28"/>
        </w:rPr>
        <w:t>отношений в общении, игре, творческой деятельности;</w:t>
      </w:r>
    </w:p>
    <w:p w14:paraId="04051FD4" w14:textId="79ADA98C" w:rsidR="00BC3BC1" w:rsidRPr="00BC3BC1" w:rsidRDefault="00BC3BC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3BC1">
        <w:rPr>
          <w:rFonts w:ascii="Times New Roman" w:hAnsi="Times New Roman" w:cs="Times New Roman"/>
          <w:sz w:val="28"/>
          <w:szCs w:val="28"/>
        </w:rPr>
        <w:t>- объединение детей на основе овладения знаниями и навыками безопасного поведения на</w:t>
      </w:r>
      <w:r w:rsidR="009161CA">
        <w:rPr>
          <w:rFonts w:ascii="Times New Roman" w:hAnsi="Times New Roman" w:cs="Times New Roman"/>
          <w:sz w:val="28"/>
          <w:szCs w:val="28"/>
        </w:rPr>
        <w:t xml:space="preserve"> </w:t>
      </w:r>
      <w:r w:rsidRPr="00BC3BC1">
        <w:rPr>
          <w:rFonts w:ascii="Times New Roman" w:hAnsi="Times New Roman" w:cs="Times New Roman"/>
          <w:sz w:val="28"/>
          <w:szCs w:val="28"/>
        </w:rPr>
        <w:t>дорогах.</w:t>
      </w:r>
    </w:p>
    <w:p w14:paraId="24AF2612" w14:textId="7265CA8C" w:rsidR="00BC3BC1" w:rsidRDefault="009161CA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9161CA">
        <w:rPr>
          <w:rFonts w:ascii="Times New Roman" w:hAnsi="Times New Roman" w:cs="Times New Roman"/>
          <w:b/>
          <w:bCs/>
          <w:sz w:val="28"/>
          <w:szCs w:val="28"/>
        </w:rPr>
        <w:t xml:space="preserve">. Структура и организация работы </w:t>
      </w:r>
      <w:r w:rsidR="009566FE">
        <w:rPr>
          <w:rFonts w:ascii="Times New Roman" w:hAnsi="Times New Roman" w:cs="Times New Roman"/>
          <w:b/>
          <w:bCs/>
          <w:sz w:val="28"/>
          <w:szCs w:val="28"/>
        </w:rPr>
        <w:t>команды</w:t>
      </w:r>
      <w:r w:rsidRPr="009161CA">
        <w:rPr>
          <w:rFonts w:ascii="Times New Roman" w:hAnsi="Times New Roman" w:cs="Times New Roman"/>
          <w:b/>
          <w:bCs/>
          <w:sz w:val="28"/>
          <w:szCs w:val="28"/>
        </w:rPr>
        <w:t xml:space="preserve"> Ю</w:t>
      </w:r>
      <w:r w:rsidR="00B308C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9161CA">
        <w:rPr>
          <w:rFonts w:ascii="Times New Roman" w:hAnsi="Times New Roman" w:cs="Times New Roman"/>
          <w:b/>
          <w:bCs/>
          <w:sz w:val="28"/>
          <w:szCs w:val="28"/>
        </w:rPr>
        <w:t>ИД</w:t>
      </w:r>
    </w:p>
    <w:p w14:paraId="7ADA5BF8" w14:textId="4DA2127C" w:rsidR="009161CA" w:rsidRPr="009161CA" w:rsidRDefault="009161CA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1CA">
        <w:rPr>
          <w:rFonts w:ascii="Times New Roman" w:hAnsi="Times New Roman" w:cs="Times New Roman"/>
          <w:sz w:val="28"/>
          <w:szCs w:val="28"/>
        </w:rPr>
        <w:t xml:space="preserve">3.1. </w:t>
      </w:r>
      <w:r w:rsidR="009566FE">
        <w:rPr>
          <w:rFonts w:ascii="Times New Roman" w:hAnsi="Times New Roman" w:cs="Times New Roman"/>
          <w:sz w:val="28"/>
          <w:szCs w:val="28"/>
        </w:rPr>
        <w:t>Команда</w:t>
      </w:r>
      <w:r w:rsidRPr="009161CA">
        <w:rPr>
          <w:rFonts w:ascii="Times New Roman" w:hAnsi="Times New Roman" w:cs="Times New Roman"/>
          <w:sz w:val="28"/>
          <w:szCs w:val="28"/>
        </w:rPr>
        <w:t xml:space="preserve"> юных инспекторов движения </w:t>
      </w:r>
      <w:proofErr w:type="gramStart"/>
      <w:r w:rsidRPr="009161CA">
        <w:rPr>
          <w:rFonts w:ascii="Times New Roman" w:hAnsi="Times New Roman" w:cs="Times New Roman"/>
          <w:sz w:val="28"/>
          <w:szCs w:val="28"/>
        </w:rPr>
        <w:t>создан</w:t>
      </w:r>
      <w:proofErr w:type="gramEnd"/>
      <w:r w:rsidRPr="009161CA">
        <w:rPr>
          <w:rFonts w:ascii="Times New Roman" w:hAnsi="Times New Roman" w:cs="Times New Roman"/>
          <w:sz w:val="28"/>
          <w:szCs w:val="28"/>
        </w:rPr>
        <w:t xml:space="preserve"> из числа детей старших и</w:t>
      </w:r>
    </w:p>
    <w:p w14:paraId="7FA95948" w14:textId="5B435871" w:rsidR="009161CA" w:rsidRPr="009161CA" w:rsidRDefault="009161CA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1CA">
        <w:rPr>
          <w:rFonts w:ascii="Times New Roman" w:hAnsi="Times New Roman" w:cs="Times New Roman"/>
          <w:sz w:val="28"/>
          <w:szCs w:val="28"/>
        </w:rPr>
        <w:t>подготовительных к школе групп.</w:t>
      </w:r>
    </w:p>
    <w:p w14:paraId="3BD08921" w14:textId="337BA54E" w:rsidR="009161CA" w:rsidRDefault="00B308C5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Руководитель </w:t>
      </w:r>
      <w:r w:rsidR="009566FE">
        <w:rPr>
          <w:rFonts w:ascii="Times New Roman" w:hAnsi="Times New Roman" w:cs="Times New Roman"/>
          <w:sz w:val="28"/>
          <w:szCs w:val="28"/>
        </w:rPr>
        <w:t>команда</w:t>
      </w:r>
      <w:r w:rsidR="009161CA" w:rsidRPr="009161CA">
        <w:rPr>
          <w:rFonts w:ascii="Times New Roman" w:hAnsi="Times New Roman" w:cs="Times New Roman"/>
          <w:sz w:val="28"/>
          <w:szCs w:val="28"/>
        </w:rPr>
        <w:t xml:space="preserve"> Ю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161CA" w:rsidRPr="009161CA">
        <w:rPr>
          <w:rFonts w:ascii="Times New Roman" w:hAnsi="Times New Roman" w:cs="Times New Roman"/>
          <w:sz w:val="28"/>
          <w:szCs w:val="28"/>
        </w:rPr>
        <w:t xml:space="preserve">ИД назначается соответствующим приказом руководителя МДОУ. </w:t>
      </w:r>
    </w:p>
    <w:p w14:paraId="36E54F5A" w14:textId="05787B18" w:rsidR="009161CA" w:rsidRDefault="00B308C5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Руководитель </w:t>
      </w:r>
      <w:r w:rsidR="009566FE">
        <w:rPr>
          <w:rFonts w:ascii="Times New Roman" w:hAnsi="Times New Roman" w:cs="Times New Roman"/>
          <w:sz w:val="28"/>
          <w:szCs w:val="28"/>
        </w:rPr>
        <w:t>команды</w:t>
      </w:r>
      <w:r w:rsidR="009161CA" w:rsidRPr="009161CA">
        <w:rPr>
          <w:rFonts w:ascii="Times New Roman" w:hAnsi="Times New Roman" w:cs="Times New Roman"/>
          <w:sz w:val="28"/>
          <w:szCs w:val="28"/>
        </w:rPr>
        <w:t xml:space="preserve"> Ю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161CA" w:rsidRPr="009161CA">
        <w:rPr>
          <w:rFonts w:ascii="Times New Roman" w:hAnsi="Times New Roman" w:cs="Times New Roman"/>
          <w:sz w:val="28"/>
          <w:szCs w:val="28"/>
        </w:rPr>
        <w:t xml:space="preserve">ИД выполняет несколько функций: </w:t>
      </w:r>
    </w:p>
    <w:p w14:paraId="33E5B228" w14:textId="01FA1E8A" w:rsidR="009161CA" w:rsidRDefault="009161CA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1CA">
        <w:rPr>
          <w:rFonts w:ascii="Times New Roman" w:hAnsi="Times New Roman" w:cs="Times New Roman"/>
          <w:sz w:val="28"/>
          <w:szCs w:val="28"/>
        </w:rPr>
        <w:t xml:space="preserve">•  Разрабатывает и по необходимости дополняет, изменяет: </w:t>
      </w:r>
      <w:r w:rsidR="00B308C5">
        <w:rPr>
          <w:rFonts w:ascii="Times New Roman" w:hAnsi="Times New Roman" w:cs="Times New Roman"/>
          <w:sz w:val="28"/>
          <w:szCs w:val="28"/>
        </w:rPr>
        <w:t xml:space="preserve">положение о деятельности </w:t>
      </w:r>
      <w:r w:rsidR="009566FE">
        <w:rPr>
          <w:rFonts w:ascii="Times New Roman" w:hAnsi="Times New Roman" w:cs="Times New Roman"/>
          <w:sz w:val="28"/>
          <w:szCs w:val="28"/>
        </w:rPr>
        <w:t>команды</w:t>
      </w:r>
      <w:r w:rsidRPr="009161CA">
        <w:rPr>
          <w:rFonts w:ascii="Times New Roman" w:hAnsi="Times New Roman" w:cs="Times New Roman"/>
          <w:sz w:val="28"/>
          <w:szCs w:val="28"/>
        </w:rPr>
        <w:t xml:space="preserve"> Ю</w:t>
      </w:r>
      <w:r w:rsidR="00B308C5">
        <w:rPr>
          <w:rFonts w:ascii="Times New Roman" w:hAnsi="Times New Roman" w:cs="Times New Roman"/>
          <w:sz w:val="28"/>
          <w:szCs w:val="28"/>
        </w:rPr>
        <w:t>П</w:t>
      </w:r>
      <w:r w:rsidRPr="009161CA">
        <w:rPr>
          <w:rFonts w:ascii="Times New Roman" w:hAnsi="Times New Roman" w:cs="Times New Roman"/>
          <w:sz w:val="28"/>
          <w:szCs w:val="28"/>
        </w:rPr>
        <w:t xml:space="preserve">ИД, тематический план мероприятий, план проведения мероприятий по безопасности дорожного движения; </w:t>
      </w:r>
    </w:p>
    <w:p w14:paraId="7BF038F2" w14:textId="60BCD757" w:rsidR="009161CA" w:rsidRDefault="009161CA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1CA">
        <w:rPr>
          <w:rFonts w:ascii="Times New Roman" w:hAnsi="Times New Roman" w:cs="Times New Roman"/>
          <w:sz w:val="28"/>
          <w:szCs w:val="28"/>
        </w:rPr>
        <w:t xml:space="preserve">•  Готовит отчет о реализации планов, </w:t>
      </w:r>
      <w:r w:rsidR="00B308C5">
        <w:rPr>
          <w:rFonts w:ascii="Times New Roman" w:hAnsi="Times New Roman" w:cs="Times New Roman"/>
          <w:sz w:val="28"/>
          <w:szCs w:val="28"/>
        </w:rPr>
        <w:t xml:space="preserve">анализирует деятельность </w:t>
      </w:r>
      <w:r w:rsidR="009566FE">
        <w:rPr>
          <w:rFonts w:ascii="Times New Roman" w:hAnsi="Times New Roman" w:cs="Times New Roman"/>
          <w:sz w:val="28"/>
          <w:szCs w:val="28"/>
        </w:rPr>
        <w:t>команды</w:t>
      </w:r>
      <w:r w:rsidRPr="009161CA">
        <w:rPr>
          <w:rFonts w:ascii="Times New Roman" w:hAnsi="Times New Roman" w:cs="Times New Roman"/>
          <w:sz w:val="28"/>
          <w:szCs w:val="28"/>
        </w:rPr>
        <w:t xml:space="preserve"> Ю</w:t>
      </w:r>
      <w:r w:rsidR="00B308C5">
        <w:rPr>
          <w:rFonts w:ascii="Times New Roman" w:hAnsi="Times New Roman" w:cs="Times New Roman"/>
          <w:sz w:val="28"/>
          <w:szCs w:val="28"/>
        </w:rPr>
        <w:t>П</w:t>
      </w:r>
      <w:r w:rsidRPr="009161CA">
        <w:rPr>
          <w:rFonts w:ascii="Times New Roman" w:hAnsi="Times New Roman" w:cs="Times New Roman"/>
          <w:sz w:val="28"/>
          <w:szCs w:val="28"/>
        </w:rPr>
        <w:t xml:space="preserve">ИД; </w:t>
      </w:r>
    </w:p>
    <w:p w14:paraId="0ECD0697" w14:textId="018236EA" w:rsidR="009161CA" w:rsidRDefault="009161CA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1CA">
        <w:rPr>
          <w:rFonts w:ascii="Times New Roman" w:hAnsi="Times New Roman" w:cs="Times New Roman"/>
          <w:sz w:val="28"/>
          <w:szCs w:val="28"/>
        </w:rPr>
        <w:lastRenderedPageBreak/>
        <w:t xml:space="preserve"> •  Работает во взаимодействии с сотрудниками отделов государственной инспекции безопасности дорожного движения (дале</w:t>
      </w:r>
      <w:r w:rsidR="00016D66" w:rsidRPr="009161CA">
        <w:rPr>
          <w:rFonts w:ascii="Times New Roman" w:hAnsi="Times New Roman" w:cs="Times New Roman"/>
          <w:sz w:val="28"/>
          <w:szCs w:val="28"/>
        </w:rPr>
        <w:t>е -</w:t>
      </w:r>
      <w:r w:rsidRPr="009161CA">
        <w:rPr>
          <w:rFonts w:ascii="Times New Roman" w:hAnsi="Times New Roman" w:cs="Times New Roman"/>
          <w:sz w:val="28"/>
          <w:szCs w:val="28"/>
        </w:rPr>
        <w:t xml:space="preserve"> ГИБДД) и других соответствующих организаций.</w:t>
      </w:r>
    </w:p>
    <w:p w14:paraId="1777EED5" w14:textId="77777777" w:rsidR="005C37B1" w:rsidRPr="005C37B1" w:rsidRDefault="009161CA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37B1">
        <w:rPr>
          <w:rFonts w:ascii="Times New Roman" w:hAnsi="Times New Roman" w:cs="Times New Roman"/>
          <w:b/>
          <w:bCs/>
          <w:sz w:val="28"/>
          <w:szCs w:val="28"/>
        </w:rPr>
        <w:t>5. Направления работы</w:t>
      </w:r>
    </w:p>
    <w:p w14:paraId="22CB31D6" w14:textId="43D9B6B8" w:rsidR="005C37B1" w:rsidRDefault="00B308C5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5.1. Функции членов </w:t>
      </w:r>
      <w:r w:rsidR="009566FE">
        <w:rPr>
          <w:rFonts w:ascii="Times New Roman" w:hAnsi="Times New Roman" w:cs="Times New Roman"/>
          <w:sz w:val="28"/>
          <w:szCs w:val="28"/>
        </w:rPr>
        <w:t>команды</w:t>
      </w:r>
      <w:r w:rsidR="009161CA" w:rsidRPr="009161CA">
        <w:rPr>
          <w:rFonts w:ascii="Times New Roman" w:hAnsi="Times New Roman" w:cs="Times New Roman"/>
          <w:sz w:val="28"/>
          <w:szCs w:val="28"/>
        </w:rPr>
        <w:t xml:space="preserve"> Ю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161CA" w:rsidRPr="009161CA">
        <w:rPr>
          <w:rFonts w:ascii="Times New Roman" w:hAnsi="Times New Roman" w:cs="Times New Roman"/>
          <w:sz w:val="28"/>
          <w:szCs w:val="28"/>
        </w:rPr>
        <w:t xml:space="preserve">ИД зависят от уровня их знаний, умений и возрастных особенностей и определяются данным положением. </w:t>
      </w:r>
    </w:p>
    <w:p w14:paraId="07E20B41" w14:textId="5C170D2A" w:rsidR="005C37B1" w:rsidRDefault="00B308C5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Члены </w:t>
      </w:r>
      <w:r w:rsidR="009566FE">
        <w:rPr>
          <w:rFonts w:ascii="Times New Roman" w:hAnsi="Times New Roman" w:cs="Times New Roman"/>
          <w:sz w:val="28"/>
          <w:szCs w:val="28"/>
        </w:rPr>
        <w:t>команды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1CA" w:rsidRPr="009161CA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161CA" w:rsidRPr="009161CA">
        <w:rPr>
          <w:rFonts w:ascii="Times New Roman" w:hAnsi="Times New Roman" w:cs="Times New Roman"/>
          <w:sz w:val="28"/>
          <w:szCs w:val="28"/>
        </w:rPr>
        <w:t xml:space="preserve">ИД проводят работу по разделам: </w:t>
      </w:r>
    </w:p>
    <w:p w14:paraId="0F82A96D" w14:textId="16D3F429" w:rsidR="005C37B1" w:rsidRDefault="009161CA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1CA">
        <w:rPr>
          <w:rFonts w:ascii="Times New Roman" w:hAnsi="Times New Roman" w:cs="Times New Roman"/>
          <w:sz w:val="28"/>
          <w:szCs w:val="28"/>
        </w:rPr>
        <w:t>•  изучение правил дорожного движения (дале</w:t>
      </w:r>
      <w:r w:rsidR="00016D66" w:rsidRPr="009161CA">
        <w:rPr>
          <w:rFonts w:ascii="Times New Roman" w:hAnsi="Times New Roman" w:cs="Times New Roman"/>
          <w:sz w:val="28"/>
          <w:szCs w:val="28"/>
        </w:rPr>
        <w:t>е -</w:t>
      </w:r>
      <w:r w:rsidRPr="009161CA">
        <w:rPr>
          <w:rFonts w:ascii="Times New Roman" w:hAnsi="Times New Roman" w:cs="Times New Roman"/>
          <w:sz w:val="28"/>
          <w:szCs w:val="28"/>
        </w:rPr>
        <w:t xml:space="preserve"> ПДД);</w:t>
      </w:r>
    </w:p>
    <w:p w14:paraId="77F815D0" w14:textId="05D6763D" w:rsidR="009161CA" w:rsidRPr="009161CA" w:rsidRDefault="009161CA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1CA">
        <w:rPr>
          <w:rFonts w:ascii="Times New Roman" w:hAnsi="Times New Roman" w:cs="Times New Roman"/>
          <w:sz w:val="28"/>
          <w:szCs w:val="28"/>
        </w:rPr>
        <w:t xml:space="preserve"> •  вождение самоката, велосипеда; </w:t>
      </w:r>
    </w:p>
    <w:p w14:paraId="005614AE" w14:textId="77777777" w:rsidR="005C37B1" w:rsidRDefault="009161CA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1CA">
        <w:rPr>
          <w:rFonts w:ascii="Times New Roman" w:hAnsi="Times New Roman" w:cs="Times New Roman"/>
          <w:sz w:val="28"/>
          <w:szCs w:val="28"/>
        </w:rPr>
        <w:t xml:space="preserve">•  агитационная работа; </w:t>
      </w:r>
    </w:p>
    <w:p w14:paraId="756F4587" w14:textId="77777777" w:rsidR="005C37B1" w:rsidRDefault="009161CA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1CA">
        <w:rPr>
          <w:rFonts w:ascii="Times New Roman" w:hAnsi="Times New Roman" w:cs="Times New Roman"/>
          <w:sz w:val="28"/>
          <w:szCs w:val="28"/>
        </w:rPr>
        <w:t xml:space="preserve">• оформительская работа </w:t>
      </w:r>
    </w:p>
    <w:p w14:paraId="77A9B42F" w14:textId="5245C7F0" w:rsidR="005C37B1" w:rsidRDefault="009161CA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1CA">
        <w:rPr>
          <w:rFonts w:ascii="Times New Roman" w:hAnsi="Times New Roman" w:cs="Times New Roman"/>
          <w:sz w:val="28"/>
          <w:szCs w:val="28"/>
        </w:rPr>
        <w:t>5.3.</w:t>
      </w:r>
      <w:r w:rsidR="00B308C5">
        <w:rPr>
          <w:rFonts w:ascii="Times New Roman" w:hAnsi="Times New Roman" w:cs="Times New Roman"/>
          <w:sz w:val="28"/>
          <w:szCs w:val="28"/>
        </w:rPr>
        <w:t xml:space="preserve"> Полученные знания члены </w:t>
      </w:r>
      <w:r w:rsidR="009566FE">
        <w:rPr>
          <w:rFonts w:ascii="Times New Roman" w:hAnsi="Times New Roman" w:cs="Times New Roman"/>
          <w:sz w:val="28"/>
          <w:szCs w:val="28"/>
        </w:rPr>
        <w:t>команды</w:t>
      </w:r>
      <w:r w:rsidRPr="009161CA">
        <w:rPr>
          <w:rFonts w:ascii="Times New Roman" w:hAnsi="Times New Roman" w:cs="Times New Roman"/>
          <w:sz w:val="28"/>
          <w:szCs w:val="28"/>
        </w:rPr>
        <w:t xml:space="preserve"> Ю</w:t>
      </w:r>
      <w:r w:rsidR="00B308C5">
        <w:rPr>
          <w:rFonts w:ascii="Times New Roman" w:hAnsi="Times New Roman" w:cs="Times New Roman"/>
          <w:sz w:val="28"/>
          <w:szCs w:val="28"/>
        </w:rPr>
        <w:t>П</w:t>
      </w:r>
      <w:r w:rsidRPr="009161CA">
        <w:rPr>
          <w:rFonts w:ascii="Times New Roman" w:hAnsi="Times New Roman" w:cs="Times New Roman"/>
          <w:sz w:val="28"/>
          <w:szCs w:val="28"/>
        </w:rPr>
        <w:t xml:space="preserve">ИД реализуют в практической деятельности при проведении различных мероприятий, конкурсов, соревнований по безопасности дорожного </w:t>
      </w:r>
      <w:r w:rsidR="005C37B1" w:rsidRPr="009161CA">
        <w:rPr>
          <w:rFonts w:ascii="Times New Roman" w:hAnsi="Times New Roman" w:cs="Times New Roman"/>
          <w:sz w:val="28"/>
          <w:szCs w:val="28"/>
        </w:rPr>
        <w:t>движения</w:t>
      </w:r>
      <w:r w:rsidR="005C37B1">
        <w:rPr>
          <w:rFonts w:ascii="Times New Roman" w:hAnsi="Times New Roman" w:cs="Times New Roman"/>
          <w:sz w:val="28"/>
          <w:szCs w:val="28"/>
        </w:rPr>
        <w:t>.</w:t>
      </w:r>
    </w:p>
    <w:p w14:paraId="69D58F4B" w14:textId="77777777" w:rsidR="005C37B1" w:rsidRPr="005C37B1" w:rsidRDefault="005C37B1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37B1">
        <w:rPr>
          <w:rFonts w:ascii="Times New Roman" w:hAnsi="Times New Roman" w:cs="Times New Roman"/>
          <w:b/>
          <w:bCs/>
          <w:sz w:val="28"/>
          <w:szCs w:val="28"/>
        </w:rPr>
        <w:t>6. Виды деятельности</w:t>
      </w:r>
    </w:p>
    <w:p w14:paraId="4A02D4E0" w14:textId="5119837D" w:rsidR="005C37B1" w:rsidRDefault="009566FE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команды</w:t>
      </w:r>
      <w:r w:rsidR="005C37B1" w:rsidRPr="005C37B1">
        <w:rPr>
          <w:rFonts w:ascii="Times New Roman" w:hAnsi="Times New Roman" w:cs="Times New Roman"/>
          <w:sz w:val="28"/>
          <w:szCs w:val="28"/>
        </w:rPr>
        <w:t xml:space="preserve"> Ю</w:t>
      </w:r>
      <w:r w:rsidR="00B308C5">
        <w:rPr>
          <w:rFonts w:ascii="Times New Roman" w:hAnsi="Times New Roman" w:cs="Times New Roman"/>
          <w:sz w:val="28"/>
          <w:szCs w:val="28"/>
        </w:rPr>
        <w:t>П</w:t>
      </w:r>
      <w:r w:rsidR="005C37B1" w:rsidRPr="005C37B1">
        <w:rPr>
          <w:rFonts w:ascii="Times New Roman" w:hAnsi="Times New Roman" w:cs="Times New Roman"/>
          <w:sz w:val="28"/>
          <w:szCs w:val="28"/>
        </w:rPr>
        <w:t xml:space="preserve">ИД осуществляет деятельность двух видов: </w:t>
      </w:r>
    </w:p>
    <w:p w14:paraId="3E8D5746" w14:textId="0F16A2A0" w:rsidR="005C37B1" w:rsidRDefault="005C37B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7B1">
        <w:rPr>
          <w:rFonts w:ascii="Times New Roman" w:hAnsi="Times New Roman" w:cs="Times New Roman"/>
          <w:sz w:val="28"/>
          <w:szCs w:val="28"/>
        </w:rPr>
        <w:t xml:space="preserve">•  </w:t>
      </w:r>
      <w:proofErr w:type="gramStart"/>
      <w:r w:rsidRPr="005C37B1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Пропагандистскую</w:t>
      </w:r>
      <w:proofErr w:type="gramEnd"/>
      <w:r w:rsidRPr="005C37B1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="00B308C5">
        <w:rPr>
          <w:rFonts w:ascii="Times New Roman" w:hAnsi="Times New Roman" w:cs="Times New Roman"/>
          <w:sz w:val="28"/>
          <w:szCs w:val="28"/>
        </w:rPr>
        <w:t xml:space="preserve"> члены </w:t>
      </w:r>
      <w:r w:rsidR="009566FE">
        <w:rPr>
          <w:rFonts w:ascii="Times New Roman" w:hAnsi="Times New Roman" w:cs="Times New Roman"/>
          <w:sz w:val="28"/>
          <w:szCs w:val="28"/>
        </w:rPr>
        <w:t>команды</w:t>
      </w:r>
      <w:r w:rsidRPr="005C37B1">
        <w:rPr>
          <w:rFonts w:ascii="Times New Roman" w:hAnsi="Times New Roman" w:cs="Times New Roman"/>
          <w:sz w:val="28"/>
          <w:szCs w:val="28"/>
        </w:rPr>
        <w:t xml:space="preserve"> Ю</w:t>
      </w:r>
      <w:r w:rsidR="00B308C5">
        <w:rPr>
          <w:rFonts w:ascii="Times New Roman" w:hAnsi="Times New Roman" w:cs="Times New Roman"/>
          <w:sz w:val="28"/>
          <w:szCs w:val="28"/>
        </w:rPr>
        <w:t>П</w:t>
      </w:r>
      <w:r w:rsidRPr="005C37B1">
        <w:rPr>
          <w:rFonts w:ascii="Times New Roman" w:hAnsi="Times New Roman" w:cs="Times New Roman"/>
          <w:sz w:val="28"/>
          <w:szCs w:val="28"/>
        </w:rPr>
        <w:t xml:space="preserve">ИД выступают перед сверстниками, детьми младшего дошкольного возраста и их родителями; участвуют в викторинах, соревнованиях, конкурсах, тематических утренниках, праздниках; </w:t>
      </w:r>
    </w:p>
    <w:p w14:paraId="2F568F63" w14:textId="52D4A235" w:rsidR="00BC3BC1" w:rsidRDefault="005C37B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7B1">
        <w:rPr>
          <w:rFonts w:ascii="Times New Roman" w:hAnsi="Times New Roman" w:cs="Times New Roman"/>
          <w:sz w:val="28"/>
          <w:szCs w:val="28"/>
        </w:rPr>
        <w:t xml:space="preserve">•  </w:t>
      </w:r>
      <w:r w:rsidRPr="005C37B1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Профилактическую: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C37B1">
        <w:rPr>
          <w:rFonts w:ascii="Times New Roman" w:hAnsi="Times New Roman" w:cs="Times New Roman"/>
          <w:sz w:val="28"/>
          <w:szCs w:val="28"/>
        </w:rPr>
        <w:t>участвуют в акциях под руководством сотрудников ГИБДД</w:t>
      </w:r>
    </w:p>
    <w:p w14:paraId="76383869" w14:textId="3DA0EC3F" w:rsidR="005C37B1" w:rsidRPr="005C37B1" w:rsidRDefault="005C37B1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37B1">
        <w:rPr>
          <w:rFonts w:ascii="Times New Roman" w:hAnsi="Times New Roman" w:cs="Times New Roman"/>
          <w:b/>
          <w:bCs/>
          <w:sz w:val="28"/>
          <w:szCs w:val="28"/>
        </w:rPr>
        <w:t xml:space="preserve">7. Обязанности и права </w:t>
      </w:r>
      <w:r w:rsidR="00B308C5">
        <w:rPr>
          <w:rFonts w:ascii="Times New Roman" w:hAnsi="Times New Roman" w:cs="Times New Roman"/>
          <w:b/>
          <w:bCs/>
          <w:sz w:val="28"/>
          <w:szCs w:val="28"/>
        </w:rPr>
        <w:t>юного</w:t>
      </w:r>
      <w:r w:rsidRPr="005C37B1">
        <w:rPr>
          <w:rFonts w:ascii="Times New Roman" w:hAnsi="Times New Roman" w:cs="Times New Roman"/>
          <w:b/>
          <w:bCs/>
          <w:sz w:val="28"/>
          <w:szCs w:val="28"/>
        </w:rPr>
        <w:t xml:space="preserve"> инспектора движения.</w:t>
      </w:r>
    </w:p>
    <w:p w14:paraId="50F1CE7B" w14:textId="540C9D65" w:rsidR="005C37B1" w:rsidRPr="005C37B1" w:rsidRDefault="005C37B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37B1">
        <w:rPr>
          <w:rFonts w:ascii="Times New Roman" w:hAnsi="Times New Roman" w:cs="Times New Roman"/>
          <w:sz w:val="28"/>
          <w:szCs w:val="28"/>
        </w:rPr>
        <w:t>.1. Юный</w:t>
      </w:r>
      <w:r w:rsidR="00016D66">
        <w:rPr>
          <w:rFonts w:ascii="Times New Roman" w:hAnsi="Times New Roman" w:cs="Times New Roman"/>
          <w:sz w:val="28"/>
          <w:szCs w:val="28"/>
        </w:rPr>
        <w:t xml:space="preserve"> помощник</w:t>
      </w:r>
      <w:r w:rsidRPr="005C37B1">
        <w:rPr>
          <w:rFonts w:ascii="Times New Roman" w:hAnsi="Times New Roman" w:cs="Times New Roman"/>
          <w:sz w:val="28"/>
          <w:szCs w:val="28"/>
        </w:rPr>
        <w:t xml:space="preserve"> инспектор</w:t>
      </w:r>
      <w:r w:rsidR="00016D66">
        <w:rPr>
          <w:rFonts w:ascii="Times New Roman" w:hAnsi="Times New Roman" w:cs="Times New Roman"/>
          <w:sz w:val="28"/>
          <w:szCs w:val="28"/>
        </w:rPr>
        <w:t>а</w:t>
      </w:r>
      <w:r w:rsidRPr="005C37B1">
        <w:rPr>
          <w:rFonts w:ascii="Times New Roman" w:hAnsi="Times New Roman" w:cs="Times New Roman"/>
          <w:sz w:val="28"/>
          <w:szCs w:val="28"/>
        </w:rPr>
        <w:t xml:space="preserve"> движения обязан:</w:t>
      </w:r>
    </w:p>
    <w:p w14:paraId="4C2279A8" w14:textId="5109681F" w:rsidR="005C37B1" w:rsidRPr="005C37B1" w:rsidRDefault="005C37B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7B1">
        <w:rPr>
          <w:rFonts w:ascii="Times New Roman" w:hAnsi="Times New Roman" w:cs="Times New Roman"/>
          <w:sz w:val="28"/>
          <w:szCs w:val="28"/>
        </w:rPr>
        <w:t>- дорожить честью, званием юного инспектора движения, активно участвовать в делах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37B1">
        <w:rPr>
          <w:rFonts w:ascii="Times New Roman" w:hAnsi="Times New Roman" w:cs="Times New Roman"/>
          <w:sz w:val="28"/>
          <w:szCs w:val="28"/>
        </w:rPr>
        <w:t>отряда;</w:t>
      </w:r>
    </w:p>
    <w:p w14:paraId="1C516251" w14:textId="70EC51BD" w:rsidR="005C37B1" w:rsidRPr="005C37B1" w:rsidRDefault="005C37B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7B1">
        <w:rPr>
          <w:rFonts w:ascii="Times New Roman" w:hAnsi="Times New Roman" w:cs="Times New Roman"/>
          <w:sz w:val="28"/>
          <w:szCs w:val="28"/>
        </w:rPr>
        <w:t>- изучать правила дорожного движения и быть примером в их соблюдении;</w:t>
      </w:r>
    </w:p>
    <w:p w14:paraId="4D566F42" w14:textId="294B4EC4" w:rsidR="005C37B1" w:rsidRPr="005C37B1" w:rsidRDefault="005C37B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7B1">
        <w:rPr>
          <w:rFonts w:ascii="Times New Roman" w:hAnsi="Times New Roman" w:cs="Times New Roman"/>
          <w:sz w:val="28"/>
          <w:szCs w:val="28"/>
        </w:rPr>
        <w:t>- вести разъяснительную работу среди сверстников и детей младшего и 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37B1">
        <w:rPr>
          <w:rFonts w:ascii="Times New Roman" w:hAnsi="Times New Roman" w:cs="Times New Roman"/>
          <w:sz w:val="28"/>
          <w:szCs w:val="28"/>
        </w:rPr>
        <w:t>дошкольного возраста по изучению правил дорожного движения.</w:t>
      </w:r>
    </w:p>
    <w:p w14:paraId="3308C25C" w14:textId="0B1F941E" w:rsidR="005C37B1" w:rsidRPr="005C37B1" w:rsidRDefault="005C37B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C37B1">
        <w:rPr>
          <w:rFonts w:ascii="Times New Roman" w:hAnsi="Times New Roman" w:cs="Times New Roman"/>
          <w:sz w:val="28"/>
          <w:szCs w:val="28"/>
        </w:rPr>
        <w:t xml:space="preserve">.2. Юный </w:t>
      </w:r>
      <w:r w:rsidR="00016D66">
        <w:rPr>
          <w:rFonts w:ascii="Times New Roman" w:hAnsi="Times New Roman" w:cs="Times New Roman"/>
          <w:sz w:val="28"/>
          <w:szCs w:val="28"/>
        </w:rPr>
        <w:t xml:space="preserve">помощник </w:t>
      </w:r>
      <w:r w:rsidRPr="005C37B1">
        <w:rPr>
          <w:rFonts w:ascii="Times New Roman" w:hAnsi="Times New Roman" w:cs="Times New Roman"/>
          <w:sz w:val="28"/>
          <w:szCs w:val="28"/>
        </w:rPr>
        <w:t>инспектор</w:t>
      </w:r>
      <w:r w:rsidR="00016D66">
        <w:rPr>
          <w:rFonts w:ascii="Times New Roman" w:hAnsi="Times New Roman" w:cs="Times New Roman"/>
          <w:sz w:val="28"/>
          <w:szCs w:val="28"/>
        </w:rPr>
        <w:t>а</w:t>
      </w:r>
      <w:r w:rsidRPr="005C37B1">
        <w:rPr>
          <w:rFonts w:ascii="Times New Roman" w:hAnsi="Times New Roman" w:cs="Times New Roman"/>
          <w:sz w:val="28"/>
          <w:szCs w:val="28"/>
        </w:rPr>
        <w:t xml:space="preserve"> движения имеет право:</w:t>
      </w:r>
    </w:p>
    <w:p w14:paraId="2DBD3446" w14:textId="53EBC2FB" w:rsidR="005C37B1" w:rsidRPr="005C37B1" w:rsidRDefault="005C37B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7B1">
        <w:rPr>
          <w:rFonts w:ascii="Times New Roman" w:hAnsi="Times New Roman" w:cs="Times New Roman"/>
          <w:sz w:val="28"/>
          <w:szCs w:val="28"/>
        </w:rPr>
        <w:t xml:space="preserve">- участвовать в обсуждении всех вопросов, относящихся к деятельности </w:t>
      </w:r>
      <w:r w:rsidR="009566FE">
        <w:rPr>
          <w:rFonts w:ascii="Times New Roman" w:hAnsi="Times New Roman" w:cs="Times New Roman"/>
          <w:sz w:val="28"/>
          <w:szCs w:val="28"/>
        </w:rPr>
        <w:t>команды</w:t>
      </w:r>
      <w:r w:rsidRPr="005C37B1">
        <w:rPr>
          <w:rFonts w:ascii="Times New Roman" w:hAnsi="Times New Roman" w:cs="Times New Roman"/>
          <w:sz w:val="28"/>
          <w:szCs w:val="28"/>
        </w:rPr>
        <w:t>;</w:t>
      </w:r>
    </w:p>
    <w:p w14:paraId="425FB727" w14:textId="2BC6B4D1" w:rsidR="005C37B1" w:rsidRPr="005C37B1" w:rsidRDefault="005C37B1" w:rsidP="005C3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7B1">
        <w:rPr>
          <w:rFonts w:ascii="Times New Roman" w:hAnsi="Times New Roman" w:cs="Times New Roman"/>
          <w:sz w:val="28"/>
          <w:szCs w:val="28"/>
        </w:rPr>
        <w:t>- обращаться за помощью и консультацией по вопросам безопасности дорожного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37B1">
        <w:rPr>
          <w:rFonts w:ascii="Times New Roman" w:hAnsi="Times New Roman" w:cs="Times New Roman"/>
          <w:sz w:val="28"/>
          <w:szCs w:val="28"/>
        </w:rPr>
        <w:t xml:space="preserve">движения и общественного правопорядка к руководителю </w:t>
      </w:r>
      <w:r w:rsidR="009566FE">
        <w:rPr>
          <w:rFonts w:ascii="Times New Roman" w:hAnsi="Times New Roman" w:cs="Times New Roman"/>
          <w:sz w:val="28"/>
          <w:szCs w:val="28"/>
        </w:rPr>
        <w:t>команды</w:t>
      </w:r>
      <w:r w:rsidRPr="005C37B1">
        <w:rPr>
          <w:rFonts w:ascii="Times New Roman" w:hAnsi="Times New Roman" w:cs="Times New Roman"/>
          <w:sz w:val="28"/>
          <w:szCs w:val="28"/>
        </w:rPr>
        <w:t xml:space="preserve"> Ю</w:t>
      </w:r>
      <w:r w:rsidR="00F96F92">
        <w:rPr>
          <w:rFonts w:ascii="Times New Roman" w:hAnsi="Times New Roman" w:cs="Times New Roman"/>
          <w:sz w:val="28"/>
          <w:szCs w:val="28"/>
        </w:rPr>
        <w:t>П</w:t>
      </w:r>
      <w:r w:rsidRPr="005C37B1">
        <w:rPr>
          <w:rFonts w:ascii="Times New Roman" w:hAnsi="Times New Roman" w:cs="Times New Roman"/>
          <w:sz w:val="28"/>
          <w:szCs w:val="28"/>
        </w:rPr>
        <w:t>ИД.</w:t>
      </w:r>
    </w:p>
    <w:p w14:paraId="4F28BF46" w14:textId="693EB339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44"/>
          <w:szCs w:val="44"/>
        </w:rPr>
      </w:pPr>
    </w:p>
    <w:p w14:paraId="256E86E6" w14:textId="3B5A7BF9" w:rsidR="00BC3BC1" w:rsidRDefault="00BC3BC1" w:rsidP="005C37B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B5C985" w14:textId="77777777" w:rsidR="00B308C5" w:rsidRDefault="00B308C5" w:rsidP="00C10A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0A48B" w14:textId="77777777" w:rsidR="00B308C5" w:rsidRDefault="00B308C5" w:rsidP="00C10A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40E0F" w14:textId="77777777" w:rsidR="000427E6" w:rsidRDefault="000427E6" w:rsidP="00C10A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2C441F" w14:textId="77777777" w:rsidR="000427E6" w:rsidRDefault="000427E6" w:rsidP="00C10A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C37B48" w14:textId="377A110B" w:rsidR="00C10AC9" w:rsidRPr="00C10AC9" w:rsidRDefault="00C10AC9" w:rsidP="00C10A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0AC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ПАСПОРТ </w:t>
      </w:r>
      <w:r w:rsidR="009566FE" w:rsidRPr="009566FE">
        <w:rPr>
          <w:rFonts w:ascii="Times New Roman" w:hAnsi="Times New Roman" w:cs="Times New Roman"/>
          <w:b/>
          <w:sz w:val="28"/>
          <w:szCs w:val="28"/>
        </w:rPr>
        <w:t>КОМАНДЫ</w:t>
      </w:r>
      <w:r w:rsidRPr="00C10AC9">
        <w:rPr>
          <w:rFonts w:ascii="Times New Roman" w:hAnsi="Times New Roman" w:cs="Times New Roman"/>
          <w:b/>
          <w:bCs/>
          <w:sz w:val="28"/>
          <w:szCs w:val="28"/>
        </w:rPr>
        <w:t xml:space="preserve"> Ю</w:t>
      </w:r>
      <w:r w:rsidR="00B308C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C10AC9">
        <w:rPr>
          <w:rFonts w:ascii="Times New Roman" w:hAnsi="Times New Roman" w:cs="Times New Roman"/>
          <w:b/>
          <w:bCs/>
          <w:sz w:val="28"/>
          <w:szCs w:val="28"/>
        </w:rPr>
        <w:t>ИД</w:t>
      </w:r>
    </w:p>
    <w:p w14:paraId="11921393" w14:textId="71D7C91C" w:rsidR="00C10AC9" w:rsidRPr="00C10AC9" w:rsidRDefault="00C10AC9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0AC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9566FE">
        <w:rPr>
          <w:rFonts w:ascii="Times New Roman" w:hAnsi="Times New Roman" w:cs="Times New Roman"/>
          <w:sz w:val="28"/>
          <w:szCs w:val="28"/>
        </w:rPr>
        <w:t>команды</w:t>
      </w:r>
      <w:r w:rsidRPr="00C10AC9">
        <w:rPr>
          <w:rFonts w:ascii="Times New Roman" w:hAnsi="Times New Roman" w:cs="Times New Roman"/>
          <w:sz w:val="28"/>
          <w:szCs w:val="28"/>
        </w:rPr>
        <w:t xml:space="preserve"> содержит следующие разделы:</w:t>
      </w:r>
    </w:p>
    <w:p w14:paraId="2C05AC25" w14:textId="21BDE774" w:rsidR="00C10AC9" w:rsidRPr="00C10AC9" w:rsidRDefault="00C10AC9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Pr="00C10AC9">
        <w:rPr>
          <w:rFonts w:ascii="Times New Roman" w:hAnsi="Times New Roman" w:cs="Times New Roman"/>
          <w:sz w:val="28"/>
          <w:szCs w:val="28"/>
        </w:rPr>
        <w:t xml:space="preserve">Общие сведения об </w:t>
      </w:r>
      <w:r w:rsidR="009566FE">
        <w:rPr>
          <w:rFonts w:ascii="Times New Roman" w:hAnsi="Times New Roman" w:cs="Times New Roman"/>
          <w:sz w:val="28"/>
          <w:szCs w:val="28"/>
        </w:rPr>
        <w:t>команды</w:t>
      </w:r>
      <w:r w:rsidR="009566FE" w:rsidRPr="009161CA">
        <w:rPr>
          <w:rFonts w:ascii="Times New Roman" w:hAnsi="Times New Roman" w:cs="Times New Roman"/>
          <w:sz w:val="28"/>
          <w:szCs w:val="28"/>
        </w:rPr>
        <w:t xml:space="preserve"> </w:t>
      </w:r>
      <w:r w:rsidRPr="00C10AC9">
        <w:rPr>
          <w:rFonts w:ascii="Times New Roman" w:hAnsi="Times New Roman" w:cs="Times New Roman"/>
          <w:sz w:val="28"/>
          <w:szCs w:val="28"/>
        </w:rPr>
        <w:t xml:space="preserve"> Ю</w:t>
      </w:r>
      <w:r w:rsidR="00B308C5">
        <w:rPr>
          <w:rFonts w:ascii="Times New Roman" w:hAnsi="Times New Roman" w:cs="Times New Roman"/>
          <w:sz w:val="28"/>
          <w:szCs w:val="28"/>
        </w:rPr>
        <w:t>П</w:t>
      </w:r>
      <w:r w:rsidRPr="00C10AC9">
        <w:rPr>
          <w:rFonts w:ascii="Times New Roman" w:hAnsi="Times New Roman" w:cs="Times New Roman"/>
          <w:sz w:val="28"/>
          <w:szCs w:val="28"/>
        </w:rPr>
        <w:t>ИД (заполняются ежегодно в начале</w:t>
      </w:r>
      <w:proofErr w:type="gramEnd"/>
    </w:p>
    <w:p w14:paraId="70A9D4B1" w14:textId="77777777" w:rsidR="00C10AC9" w:rsidRPr="00C10AC9" w:rsidRDefault="00C10AC9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0AC9">
        <w:rPr>
          <w:rFonts w:ascii="Times New Roman" w:hAnsi="Times New Roman" w:cs="Times New Roman"/>
          <w:sz w:val="28"/>
          <w:szCs w:val="28"/>
        </w:rPr>
        <w:t>учебного года).</w:t>
      </w:r>
    </w:p>
    <w:p w14:paraId="3E516E8E" w14:textId="26DA4C93" w:rsidR="00C10AC9" w:rsidRPr="00C10AC9" w:rsidRDefault="00C10AC9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</w:t>
      </w:r>
      <w:r w:rsidRPr="00C10AC9">
        <w:rPr>
          <w:rFonts w:ascii="Times New Roman" w:hAnsi="Times New Roman" w:cs="Times New Roman"/>
          <w:sz w:val="28"/>
          <w:szCs w:val="28"/>
        </w:rPr>
        <w:t xml:space="preserve">Отчет о работе </w:t>
      </w:r>
      <w:r w:rsidR="009566FE">
        <w:rPr>
          <w:rFonts w:ascii="Times New Roman" w:hAnsi="Times New Roman" w:cs="Times New Roman"/>
          <w:sz w:val="28"/>
          <w:szCs w:val="28"/>
        </w:rPr>
        <w:t>команды</w:t>
      </w:r>
      <w:r w:rsidRPr="00C10AC9">
        <w:rPr>
          <w:rFonts w:ascii="Times New Roman" w:hAnsi="Times New Roman" w:cs="Times New Roman"/>
          <w:sz w:val="28"/>
          <w:szCs w:val="28"/>
        </w:rPr>
        <w:t xml:space="preserve"> юных инспекторов движения (составляется в</w:t>
      </w:r>
      <w:proofErr w:type="gramEnd"/>
    </w:p>
    <w:p w14:paraId="550B18EC" w14:textId="097D6C9B" w:rsidR="00C10AC9" w:rsidRPr="00C10AC9" w:rsidRDefault="001F12E1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конце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учебного года</w:t>
      </w:r>
      <w:r w:rsidR="00C10AC9" w:rsidRPr="00C10AC9">
        <w:rPr>
          <w:rFonts w:ascii="Times New Roman" w:hAnsi="Times New Roman" w:cs="Times New Roman"/>
          <w:sz w:val="28"/>
          <w:szCs w:val="28"/>
        </w:rPr>
        <w:t>).</w:t>
      </w:r>
    </w:p>
    <w:p w14:paraId="0A594D76" w14:textId="77777777" w:rsidR="00C10AC9" w:rsidRDefault="00C10AC9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30E4FB" w14:textId="519507B7" w:rsidR="00C10AC9" w:rsidRPr="00C10AC9" w:rsidRDefault="00C10AC9" w:rsidP="00C10A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0AC9">
        <w:rPr>
          <w:rFonts w:ascii="Times New Roman" w:hAnsi="Times New Roman" w:cs="Times New Roman"/>
          <w:b/>
          <w:bCs/>
          <w:sz w:val="28"/>
          <w:szCs w:val="28"/>
        </w:rPr>
        <w:t>Общие сведения об отряде Ю</w:t>
      </w:r>
      <w:r w:rsidR="00F96F92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C10AC9">
        <w:rPr>
          <w:rFonts w:ascii="Times New Roman" w:hAnsi="Times New Roman" w:cs="Times New Roman"/>
          <w:b/>
          <w:bCs/>
          <w:sz w:val="28"/>
          <w:szCs w:val="28"/>
        </w:rPr>
        <w:t>ИД</w:t>
      </w:r>
    </w:p>
    <w:p w14:paraId="48CD3EE2" w14:textId="73B917E7" w:rsidR="00C10AC9" w:rsidRDefault="009566FE" w:rsidP="00C10AC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рынка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.Светлая 17а,Ростовская область, Матвеево- курганский район,</w:t>
      </w:r>
    </w:p>
    <w:p w14:paraId="02C30831" w14:textId="30E8546A" w:rsidR="00C10AC9" w:rsidRPr="00C10AC9" w:rsidRDefault="00C10AC9" w:rsidP="00C10AC9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C10AC9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Муниципальное </w:t>
      </w:r>
      <w:r w:rsidR="009566FE">
        <w:rPr>
          <w:rFonts w:ascii="Times New Roman" w:hAnsi="Times New Roman" w:cs="Times New Roman"/>
          <w:sz w:val="28"/>
          <w:szCs w:val="28"/>
          <w:u w:val="single"/>
        </w:rPr>
        <w:t xml:space="preserve">бюджетное </w:t>
      </w:r>
      <w:r w:rsidRPr="00C10AC9">
        <w:rPr>
          <w:rFonts w:ascii="Times New Roman" w:hAnsi="Times New Roman" w:cs="Times New Roman"/>
          <w:sz w:val="28"/>
          <w:szCs w:val="28"/>
          <w:u w:val="single"/>
        </w:rPr>
        <w:t>дошкольное образовательное учреждение</w:t>
      </w:r>
    </w:p>
    <w:p w14:paraId="5667303E" w14:textId="58CD90A0" w:rsidR="00C10AC9" w:rsidRPr="00C10AC9" w:rsidRDefault="009566FE" w:rsidP="00C10AC9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детский сад № 20 «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Дюймовочка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14:paraId="04F24BCE" w14:textId="015CA0F9" w:rsidR="00C10AC9" w:rsidRPr="00C10AC9" w:rsidRDefault="00C10AC9" w:rsidP="00C10AC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C10AC9">
        <w:rPr>
          <w:rFonts w:ascii="Times New Roman" w:hAnsi="Times New Roman" w:cs="Times New Roman"/>
          <w:sz w:val="20"/>
          <w:szCs w:val="20"/>
        </w:rPr>
        <w:t>Полное название образовательной организации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6B15AED1" w14:textId="48C20CD6" w:rsidR="00C10AC9" w:rsidRPr="00C10AC9" w:rsidRDefault="00C10AC9" w:rsidP="00C10AC9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C10AC9">
        <w:rPr>
          <w:rFonts w:ascii="Times New Roman" w:hAnsi="Times New Roman" w:cs="Times New Roman"/>
          <w:sz w:val="28"/>
          <w:szCs w:val="28"/>
        </w:rPr>
        <w:t xml:space="preserve">Отряд создан </w:t>
      </w:r>
      <w:r w:rsidR="009566FE">
        <w:rPr>
          <w:rFonts w:ascii="Times New Roman" w:hAnsi="Times New Roman" w:cs="Times New Roman"/>
          <w:sz w:val="28"/>
          <w:szCs w:val="28"/>
          <w:u w:val="single"/>
        </w:rPr>
        <w:t>16.01.2015года</w:t>
      </w:r>
      <w:proofErr w:type="gramStart"/>
      <w:r w:rsidR="009566F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16D66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</w:p>
    <w:p w14:paraId="39E07AB7" w14:textId="77777777" w:rsidR="00C10AC9" w:rsidRPr="00C10AC9" w:rsidRDefault="00C10AC9" w:rsidP="00C10AC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10AC9">
        <w:rPr>
          <w:rFonts w:ascii="Times New Roman" w:hAnsi="Times New Roman" w:cs="Times New Roman"/>
          <w:sz w:val="20"/>
          <w:szCs w:val="20"/>
        </w:rPr>
        <w:t>(дата создания отряда)</w:t>
      </w:r>
    </w:p>
    <w:p w14:paraId="73D0A2CE" w14:textId="02329004" w:rsidR="00C10AC9" w:rsidRPr="00C10AC9" w:rsidRDefault="009566FE" w:rsidP="00C10A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инструктор по физической культуре</w:t>
      </w:r>
      <w:r w:rsidR="00016D66">
        <w:rPr>
          <w:rFonts w:ascii="Times New Roman" w:hAnsi="Times New Roman" w:cs="Times New Roman"/>
          <w:sz w:val="28"/>
          <w:szCs w:val="28"/>
        </w:rPr>
        <w:t xml:space="preserve">, приказ № ____ </w:t>
      </w:r>
      <w:proofErr w:type="gramStart"/>
      <w:r w:rsidR="00016D6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016D66">
        <w:rPr>
          <w:rFonts w:ascii="Times New Roman" w:hAnsi="Times New Roman" w:cs="Times New Roman"/>
          <w:sz w:val="28"/>
          <w:szCs w:val="28"/>
        </w:rPr>
        <w:t xml:space="preserve"> ____________</w:t>
      </w:r>
    </w:p>
    <w:p w14:paraId="7AAC4315" w14:textId="0B9407E8" w:rsidR="00C10AC9" w:rsidRPr="00C10AC9" w:rsidRDefault="00C10AC9" w:rsidP="00C10AC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C10AC9">
        <w:rPr>
          <w:rFonts w:ascii="Times New Roman" w:hAnsi="Times New Roman" w:cs="Times New Roman"/>
          <w:sz w:val="20"/>
          <w:szCs w:val="20"/>
        </w:rPr>
        <w:t>фамилия, имя, отчество, должность, номер и дата приказа о назначении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0AC9">
        <w:rPr>
          <w:rFonts w:ascii="Times New Roman" w:hAnsi="Times New Roman" w:cs="Times New Roman"/>
          <w:sz w:val="20"/>
          <w:szCs w:val="20"/>
        </w:rPr>
        <w:t>руководителем отряда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4E294C9D" w14:textId="11C81390" w:rsidR="00C10AC9" w:rsidRPr="00C10AC9" w:rsidRDefault="00C10AC9" w:rsidP="00016D6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10AC9">
        <w:rPr>
          <w:rFonts w:ascii="Times New Roman" w:hAnsi="Times New Roman" w:cs="Times New Roman"/>
          <w:sz w:val="28"/>
          <w:szCs w:val="28"/>
        </w:rPr>
        <w:t>Командир</w:t>
      </w:r>
      <w:r w:rsidR="00016D66">
        <w:rPr>
          <w:rFonts w:ascii="Times New Roman" w:hAnsi="Times New Roman" w:cs="Times New Roman"/>
          <w:sz w:val="28"/>
          <w:szCs w:val="28"/>
        </w:rPr>
        <w:t xml:space="preserve"> отряда </w:t>
      </w:r>
      <w:r w:rsidRPr="00C10A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6D112F" w14:textId="61EE8B83" w:rsidR="00C10AC9" w:rsidRPr="00C10AC9" w:rsidRDefault="00C10AC9" w:rsidP="00C10A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0AC9">
        <w:rPr>
          <w:rFonts w:ascii="Times New Roman" w:hAnsi="Times New Roman" w:cs="Times New Roman"/>
          <w:sz w:val="28"/>
          <w:szCs w:val="28"/>
        </w:rPr>
        <w:t>Имеется форма юных инспек</w:t>
      </w:r>
      <w:r w:rsidR="001F12E1">
        <w:rPr>
          <w:rFonts w:ascii="Times New Roman" w:hAnsi="Times New Roman" w:cs="Times New Roman"/>
          <w:sz w:val="28"/>
          <w:szCs w:val="28"/>
        </w:rPr>
        <w:t>торов движения__________ да</w:t>
      </w:r>
    </w:p>
    <w:p w14:paraId="7038EBFF" w14:textId="4C8D7884" w:rsidR="00C10AC9" w:rsidRPr="00C10AC9" w:rsidRDefault="001F12E1" w:rsidP="00C10A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уголков по</w:t>
      </w:r>
      <w:r w:rsidR="00C10AC9" w:rsidRPr="00C10AC9">
        <w:rPr>
          <w:rFonts w:ascii="Times New Roman" w:hAnsi="Times New Roman" w:cs="Times New Roman"/>
          <w:sz w:val="28"/>
          <w:szCs w:val="28"/>
        </w:rPr>
        <w:t xml:space="preserve"> безопаснос</w:t>
      </w:r>
      <w:r>
        <w:rPr>
          <w:rFonts w:ascii="Times New Roman" w:hAnsi="Times New Roman" w:cs="Times New Roman"/>
          <w:sz w:val="28"/>
          <w:szCs w:val="28"/>
        </w:rPr>
        <w:t>ти дорожного движения ___да</w:t>
      </w:r>
    </w:p>
    <w:p w14:paraId="52C2911E" w14:textId="7675EA63" w:rsidR="00C10AC9" w:rsidRPr="00C10AC9" w:rsidRDefault="00C10AC9" w:rsidP="00C10A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0AC9">
        <w:rPr>
          <w:rFonts w:ascii="Times New Roman" w:hAnsi="Times New Roman" w:cs="Times New Roman"/>
          <w:sz w:val="28"/>
          <w:szCs w:val="28"/>
        </w:rPr>
        <w:t xml:space="preserve">Оборудована </w:t>
      </w:r>
      <w:r w:rsidR="00016D66">
        <w:rPr>
          <w:rFonts w:ascii="Times New Roman" w:hAnsi="Times New Roman" w:cs="Times New Roman"/>
          <w:sz w:val="28"/>
          <w:szCs w:val="28"/>
        </w:rPr>
        <w:t xml:space="preserve">велодорожка </w:t>
      </w:r>
      <w:r w:rsidR="001F12E1">
        <w:rPr>
          <w:rFonts w:ascii="Times New Roman" w:hAnsi="Times New Roman" w:cs="Times New Roman"/>
          <w:sz w:val="28"/>
          <w:szCs w:val="28"/>
        </w:rPr>
        <w:t>на территории детского сада</w:t>
      </w:r>
      <w:r w:rsidR="00016D66">
        <w:rPr>
          <w:rFonts w:ascii="Times New Roman" w:hAnsi="Times New Roman" w:cs="Times New Roman"/>
          <w:sz w:val="28"/>
          <w:szCs w:val="28"/>
        </w:rPr>
        <w:t xml:space="preserve"> </w:t>
      </w:r>
      <w:r w:rsidR="001F12E1">
        <w:rPr>
          <w:rFonts w:ascii="Times New Roman" w:hAnsi="Times New Roman" w:cs="Times New Roman"/>
          <w:sz w:val="28"/>
          <w:szCs w:val="28"/>
        </w:rPr>
        <w:t>____да</w:t>
      </w:r>
    </w:p>
    <w:p w14:paraId="0D4612EE" w14:textId="715B1639" w:rsidR="00C10AC9" w:rsidRDefault="00C10AC9" w:rsidP="00C10A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0AC9">
        <w:rPr>
          <w:rFonts w:ascii="Times New Roman" w:hAnsi="Times New Roman" w:cs="Times New Roman"/>
          <w:sz w:val="28"/>
          <w:szCs w:val="28"/>
        </w:rPr>
        <w:t>Список членов отряда:</w:t>
      </w:r>
    </w:p>
    <w:p w14:paraId="4E708EE7" w14:textId="4F271A0B" w:rsidR="00C10AC9" w:rsidRDefault="00C10AC9" w:rsidP="00C10AC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76"/>
        <w:gridCol w:w="1869"/>
        <w:gridCol w:w="1869"/>
        <w:gridCol w:w="1869"/>
      </w:tblGrid>
      <w:tr w:rsidR="00C10AC9" w14:paraId="5F5D8E49" w14:textId="77777777" w:rsidTr="00C10AC9">
        <w:tc>
          <w:tcPr>
            <w:tcW w:w="562" w:type="dxa"/>
          </w:tcPr>
          <w:p w14:paraId="546F8627" w14:textId="518D5CE1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76" w:type="dxa"/>
          </w:tcPr>
          <w:p w14:paraId="557A5A50" w14:textId="732C2302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869" w:type="dxa"/>
          </w:tcPr>
          <w:p w14:paraId="51E7883A" w14:textId="18486194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Группа </w:t>
            </w:r>
          </w:p>
        </w:tc>
        <w:tc>
          <w:tcPr>
            <w:tcW w:w="1869" w:type="dxa"/>
          </w:tcPr>
          <w:p w14:paraId="3A61F8C1" w14:textId="198E2700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год рождения</w:t>
            </w:r>
          </w:p>
        </w:tc>
        <w:tc>
          <w:tcPr>
            <w:tcW w:w="1869" w:type="dxa"/>
          </w:tcPr>
          <w:p w14:paraId="5B90DC3A" w14:textId="5917B25E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C10AC9" w14:paraId="60E82530" w14:textId="77777777" w:rsidTr="00C10AC9">
        <w:tc>
          <w:tcPr>
            <w:tcW w:w="562" w:type="dxa"/>
          </w:tcPr>
          <w:p w14:paraId="232871F8" w14:textId="03C98A8E" w:rsidR="00C10AC9" w:rsidRDefault="00016D66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76" w:type="dxa"/>
          </w:tcPr>
          <w:p w14:paraId="61A8FCB3" w14:textId="74937F95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AF3556A" w14:textId="137DDACD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54209D0C" w14:textId="43A34378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0235B186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AC9" w14:paraId="67B0807C" w14:textId="77777777" w:rsidTr="00C10AC9">
        <w:tc>
          <w:tcPr>
            <w:tcW w:w="562" w:type="dxa"/>
          </w:tcPr>
          <w:p w14:paraId="44E79588" w14:textId="65D525C0" w:rsidR="00C10AC9" w:rsidRDefault="00016D66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76" w:type="dxa"/>
          </w:tcPr>
          <w:p w14:paraId="03604CE4" w14:textId="5992777B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0726913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6035B1C0" w14:textId="6960295C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06F10744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AC9" w14:paraId="21086729" w14:textId="77777777" w:rsidTr="00C10AC9">
        <w:tc>
          <w:tcPr>
            <w:tcW w:w="562" w:type="dxa"/>
          </w:tcPr>
          <w:p w14:paraId="793E0B81" w14:textId="3D16317C" w:rsidR="00C10AC9" w:rsidRDefault="00016D66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76" w:type="dxa"/>
          </w:tcPr>
          <w:p w14:paraId="5C4C5ABC" w14:textId="62FE895D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7841B656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0BFCEB7E" w14:textId="291F954D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00E30A22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AC9" w14:paraId="2B9A2F3E" w14:textId="77777777" w:rsidTr="00C10AC9">
        <w:tc>
          <w:tcPr>
            <w:tcW w:w="562" w:type="dxa"/>
          </w:tcPr>
          <w:p w14:paraId="5A6A5B33" w14:textId="60250F77" w:rsidR="00C10AC9" w:rsidRDefault="00016D66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76" w:type="dxa"/>
          </w:tcPr>
          <w:p w14:paraId="3D39878F" w14:textId="59E8B343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63125ACE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52327337" w14:textId="3BAF6D82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747AF1C6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AC9" w14:paraId="54AB6B15" w14:textId="77777777" w:rsidTr="00C10AC9">
        <w:tc>
          <w:tcPr>
            <w:tcW w:w="562" w:type="dxa"/>
          </w:tcPr>
          <w:p w14:paraId="5513302B" w14:textId="3533381F" w:rsidR="00C10AC9" w:rsidRDefault="00E81C05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76" w:type="dxa"/>
          </w:tcPr>
          <w:p w14:paraId="5C2BC8DF" w14:textId="4F32028E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16C5F864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43D6E4F3" w14:textId="5408F974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61A2934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AC9" w14:paraId="2F23C626" w14:textId="77777777" w:rsidTr="00C10AC9">
        <w:tc>
          <w:tcPr>
            <w:tcW w:w="562" w:type="dxa"/>
          </w:tcPr>
          <w:p w14:paraId="1177D7DB" w14:textId="16221B67" w:rsidR="00C10AC9" w:rsidRDefault="00E81C05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76" w:type="dxa"/>
          </w:tcPr>
          <w:p w14:paraId="3DA0A68E" w14:textId="4C98ED08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57225FB0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5CBDD56D" w14:textId="7756C030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79B1A56A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AC9" w14:paraId="6755B612" w14:textId="77777777" w:rsidTr="00C10AC9">
        <w:tc>
          <w:tcPr>
            <w:tcW w:w="562" w:type="dxa"/>
          </w:tcPr>
          <w:p w14:paraId="16E76B08" w14:textId="54DFEB41" w:rsidR="00C10AC9" w:rsidRDefault="00E81C05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76" w:type="dxa"/>
          </w:tcPr>
          <w:p w14:paraId="4701D9C3" w14:textId="21CA37E1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D0BEF19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3DE06314" w14:textId="5617E49A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6445DDAA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AC9" w14:paraId="22910DEE" w14:textId="77777777" w:rsidTr="00C10AC9">
        <w:tc>
          <w:tcPr>
            <w:tcW w:w="562" w:type="dxa"/>
          </w:tcPr>
          <w:p w14:paraId="6F1F543C" w14:textId="102477CC" w:rsidR="00C10AC9" w:rsidRDefault="00E81C05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76" w:type="dxa"/>
          </w:tcPr>
          <w:p w14:paraId="1FEF7E8E" w14:textId="65CE82C2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41D6D1B2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693777C6" w14:textId="6DA9C8D3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0FFAC62B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AC9" w14:paraId="32677C86" w14:textId="77777777" w:rsidTr="00C10AC9">
        <w:tc>
          <w:tcPr>
            <w:tcW w:w="562" w:type="dxa"/>
          </w:tcPr>
          <w:p w14:paraId="7649BFAF" w14:textId="4931C8D1" w:rsidR="00C10AC9" w:rsidRDefault="00E81C05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76" w:type="dxa"/>
          </w:tcPr>
          <w:p w14:paraId="064B881A" w14:textId="3E7B4C61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1AB0F3BC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1183462C" w14:textId="258A4189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7427B569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AC9" w14:paraId="13876AFB" w14:textId="77777777" w:rsidTr="00C10AC9">
        <w:tc>
          <w:tcPr>
            <w:tcW w:w="562" w:type="dxa"/>
          </w:tcPr>
          <w:p w14:paraId="4352CBBF" w14:textId="6792D992" w:rsidR="00C10AC9" w:rsidRDefault="00E81C05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76" w:type="dxa"/>
          </w:tcPr>
          <w:p w14:paraId="5A5F2C03" w14:textId="1B2E016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10284FD3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758B183B" w14:textId="4400FA6A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742D93AE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AC9" w14:paraId="0E3C3E51" w14:textId="77777777" w:rsidTr="00C10AC9">
        <w:tc>
          <w:tcPr>
            <w:tcW w:w="562" w:type="dxa"/>
          </w:tcPr>
          <w:p w14:paraId="552AAA61" w14:textId="17DF35E9" w:rsidR="00C10AC9" w:rsidRDefault="00E81C05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76" w:type="dxa"/>
          </w:tcPr>
          <w:p w14:paraId="60D7217B" w14:textId="30B66A30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382C4825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15D892D4" w14:textId="4EF88FEE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30858B42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AC9" w14:paraId="4C59409B" w14:textId="77777777" w:rsidTr="00C10AC9">
        <w:tc>
          <w:tcPr>
            <w:tcW w:w="562" w:type="dxa"/>
          </w:tcPr>
          <w:p w14:paraId="7966F2AF" w14:textId="65B59830" w:rsidR="00C10AC9" w:rsidRDefault="00E81C05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76" w:type="dxa"/>
          </w:tcPr>
          <w:p w14:paraId="7D792E0A" w14:textId="6C7CAE76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CE82940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61833A37" w14:textId="61148D46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025D3224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AC9" w14:paraId="61C084E0" w14:textId="77777777" w:rsidTr="00C10AC9">
        <w:tc>
          <w:tcPr>
            <w:tcW w:w="562" w:type="dxa"/>
          </w:tcPr>
          <w:p w14:paraId="7AB4B4FF" w14:textId="46FFC26D" w:rsidR="00C10AC9" w:rsidRDefault="00E81C05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76" w:type="dxa"/>
          </w:tcPr>
          <w:p w14:paraId="01909EBD" w14:textId="0F787611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4267521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72683CDE" w14:textId="063DE4A0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3F3F9BD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AC9" w14:paraId="452CDE95" w14:textId="77777777" w:rsidTr="00C10AC9">
        <w:tc>
          <w:tcPr>
            <w:tcW w:w="562" w:type="dxa"/>
          </w:tcPr>
          <w:p w14:paraId="24E674E7" w14:textId="3833E2A0" w:rsidR="00C10AC9" w:rsidRDefault="00540C13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76" w:type="dxa"/>
          </w:tcPr>
          <w:p w14:paraId="381F8A99" w14:textId="50AB4DA0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D14F0C4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1765593C" w14:textId="1B561689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61D17F5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AC9" w14:paraId="3E7B6C56" w14:textId="77777777" w:rsidTr="00C10AC9">
        <w:tc>
          <w:tcPr>
            <w:tcW w:w="562" w:type="dxa"/>
          </w:tcPr>
          <w:p w14:paraId="4F37F180" w14:textId="2AA147CF" w:rsidR="00C10AC9" w:rsidRDefault="00540C13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76" w:type="dxa"/>
          </w:tcPr>
          <w:p w14:paraId="3038926B" w14:textId="3159849A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0555E153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4AB1E772" w14:textId="56CDD461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608E665" w14:textId="77777777" w:rsidR="00C10AC9" w:rsidRDefault="00C10AC9" w:rsidP="00C10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A1F07F1" w14:textId="77777777" w:rsidR="00C10AC9" w:rsidRDefault="00C10AC9" w:rsidP="00C10AC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FB41D06" w14:textId="77777777" w:rsidR="00540C13" w:rsidRDefault="00540C13" w:rsidP="00C10AC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F21048" w14:textId="77777777" w:rsidR="00540C13" w:rsidRDefault="00540C13" w:rsidP="00C10AC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678920" w14:textId="77777777" w:rsidR="00540C13" w:rsidRPr="00C10AC9" w:rsidRDefault="00540C13" w:rsidP="00C10AC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84523FB" w14:textId="5D55DA3D" w:rsidR="00C10AC9" w:rsidRPr="00C10AC9" w:rsidRDefault="00C10AC9" w:rsidP="00C10A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0AC9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ОТЧЕТ О РАБОТЕ ОТРЯДА Ю</w:t>
      </w:r>
      <w:r w:rsidR="00F96F92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C10AC9">
        <w:rPr>
          <w:rFonts w:ascii="Times New Roman" w:hAnsi="Times New Roman" w:cs="Times New Roman"/>
          <w:b/>
          <w:bCs/>
          <w:sz w:val="28"/>
          <w:szCs w:val="28"/>
        </w:rPr>
        <w:t>ИД</w:t>
      </w:r>
    </w:p>
    <w:p w14:paraId="7F8219F0" w14:textId="77777777" w:rsidR="00C10AC9" w:rsidRPr="00C10AC9" w:rsidRDefault="00C10AC9" w:rsidP="00C10A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0AC9">
        <w:rPr>
          <w:rFonts w:ascii="Times New Roman" w:hAnsi="Times New Roman" w:cs="Times New Roman"/>
          <w:sz w:val="28"/>
          <w:szCs w:val="28"/>
        </w:rPr>
        <w:t>За год/____полугодие_______ года</w:t>
      </w:r>
    </w:p>
    <w:p w14:paraId="3D2A1083" w14:textId="2359A448" w:rsidR="00C10AC9" w:rsidRPr="00C10AC9" w:rsidRDefault="00C10AC9" w:rsidP="00C10A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0AC9">
        <w:rPr>
          <w:rFonts w:ascii="Times New Roman" w:hAnsi="Times New Roman" w:cs="Times New Roman"/>
          <w:sz w:val="28"/>
          <w:szCs w:val="28"/>
        </w:rPr>
        <w:t xml:space="preserve">1. В отряде состоит </w:t>
      </w:r>
      <w:r w:rsidRPr="00C10AC9">
        <w:rPr>
          <w:rFonts w:ascii="Times New Roman" w:hAnsi="Times New Roman" w:cs="Times New Roman"/>
        </w:rPr>
        <w:t>(указать количество)</w:t>
      </w:r>
      <w:r w:rsidRPr="00C10A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C10AC9">
        <w:rPr>
          <w:rFonts w:ascii="Times New Roman" w:hAnsi="Times New Roman" w:cs="Times New Roman"/>
          <w:sz w:val="28"/>
          <w:szCs w:val="28"/>
        </w:rPr>
        <w:t>.</w:t>
      </w:r>
    </w:p>
    <w:p w14:paraId="4994EC2D" w14:textId="2B99E014" w:rsidR="00C10AC9" w:rsidRPr="00C10AC9" w:rsidRDefault="007D4D0F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10AC9" w:rsidRPr="00C10A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10AC9" w:rsidRPr="00C10AC9">
        <w:rPr>
          <w:rFonts w:ascii="Times New Roman" w:hAnsi="Times New Roman" w:cs="Times New Roman"/>
          <w:sz w:val="28"/>
          <w:szCs w:val="28"/>
        </w:rPr>
        <w:t>Проведено________бесед</w:t>
      </w:r>
      <w:proofErr w:type="spellEnd"/>
      <w:r w:rsidR="00C10AC9" w:rsidRPr="00C10AC9">
        <w:rPr>
          <w:rFonts w:ascii="Times New Roman" w:hAnsi="Times New Roman" w:cs="Times New Roman"/>
          <w:sz w:val="28"/>
          <w:szCs w:val="28"/>
        </w:rPr>
        <w:t xml:space="preserve"> с детьми.</w:t>
      </w:r>
    </w:p>
    <w:p w14:paraId="71354C51" w14:textId="3E3CD4DF" w:rsidR="00C10AC9" w:rsidRPr="00C10AC9" w:rsidRDefault="007D4D0F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10AC9" w:rsidRPr="00C10AC9">
        <w:rPr>
          <w:rFonts w:ascii="Times New Roman" w:hAnsi="Times New Roman" w:cs="Times New Roman"/>
          <w:sz w:val="28"/>
          <w:szCs w:val="28"/>
        </w:rPr>
        <w:t>. Выпущено стенгазет__________.</w:t>
      </w:r>
    </w:p>
    <w:p w14:paraId="24BDB4B1" w14:textId="4D90EB64" w:rsidR="00C10AC9" w:rsidRPr="00C10AC9" w:rsidRDefault="007D4D0F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10AC9" w:rsidRPr="00C10AC9">
        <w:rPr>
          <w:rFonts w:ascii="Times New Roman" w:hAnsi="Times New Roman" w:cs="Times New Roman"/>
          <w:sz w:val="28"/>
          <w:szCs w:val="28"/>
        </w:rPr>
        <w:t>. Проведено соревнований, игр, выставок и др. мероприятий</w:t>
      </w:r>
    </w:p>
    <w:p w14:paraId="7F435B1D" w14:textId="4F3B2913" w:rsidR="00C10AC9" w:rsidRPr="007D4D0F" w:rsidRDefault="007D4D0F" w:rsidP="00C10AC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C10AC9" w:rsidRPr="007D4D0F">
        <w:rPr>
          <w:rFonts w:ascii="Times New Roman" w:hAnsi="Times New Roman" w:cs="Times New Roman"/>
        </w:rPr>
        <w:t>указать общее количество, дату, место проведения и название</w:t>
      </w:r>
      <w:r>
        <w:rPr>
          <w:rFonts w:ascii="Times New Roman" w:hAnsi="Times New Roman" w:cs="Times New Roman"/>
        </w:rPr>
        <w:t xml:space="preserve"> </w:t>
      </w:r>
      <w:r w:rsidR="00C10AC9" w:rsidRPr="007D4D0F">
        <w:rPr>
          <w:rFonts w:ascii="Times New Roman" w:hAnsi="Times New Roman" w:cs="Times New Roman"/>
        </w:rPr>
        <w:t>каждого мероприятия</w:t>
      </w:r>
      <w:r>
        <w:rPr>
          <w:rFonts w:ascii="Times New Roman" w:hAnsi="Times New Roman" w:cs="Times New Roman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76"/>
        <w:gridCol w:w="1869"/>
        <w:gridCol w:w="1869"/>
        <w:gridCol w:w="1869"/>
      </w:tblGrid>
      <w:tr w:rsidR="007D4D0F" w14:paraId="1D25A3F5" w14:textId="77777777" w:rsidTr="007D4D0F">
        <w:tc>
          <w:tcPr>
            <w:tcW w:w="562" w:type="dxa"/>
          </w:tcPr>
          <w:p w14:paraId="0E148BE4" w14:textId="650EBD48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76" w:type="dxa"/>
          </w:tcPr>
          <w:p w14:paraId="45476BFE" w14:textId="66BBE59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869" w:type="dxa"/>
          </w:tcPr>
          <w:p w14:paraId="6006BD29" w14:textId="7656D47D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мероприятия</w:t>
            </w:r>
          </w:p>
        </w:tc>
        <w:tc>
          <w:tcPr>
            <w:tcW w:w="1869" w:type="dxa"/>
          </w:tcPr>
          <w:p w14:paraId="7D93B3CB" w14:textId="3DD627A2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869" w:type="dxa"/>
          </w:tcPr>
          <w:p w14:paraId="26657426" w14:textId="00C22C98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</w:tr>
      <w:tr w:rsidR="007D4D0F" w14:paraId="6EB197C7" w14:textId="77777777" w:rsidTr="007D4D0F">
        <w:tc>
          <w:tcPr>
            <w:tcW w:w="562" w:type="dxa"/>
          </w:tcPr>
          <w:p w14:paraId="5F4B2743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6" w:type="dxa"/>
          </w:tcPr>
          <w:p w14:paraId="612E20EF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41B26ABC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74B57613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707FB78D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D0F" w14:paraId="28B2BF06" w14:textId="77777777" w:rsidTr="007D4D0F">
        <w:tc>
          <w:tcPr>
            <w:tcW w:w="562" w:type="dxa"/>
          </w:tcPr>
          <w:p w14:paraId="21A6C265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6" w:type="dxa"/>
          </w:tcPr>
          <w:p w14:paraId="157C6CA5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6160A226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53396C16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5CF4717D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D0F" w14:paraId="33701D63" w14:textId="77777777" w:rsidTr="007D4D0F">
        <w:tc>
          <w:tcPr>
            <w:tcW w:w="562" w:type="dxa"/>
          </w:tcPr>
          <w:p w14:paraId="0F0BFE25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6" w:type="dxa"/>
          </w:tcPr>
          <w:p w14:paraId="5A21980F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55D36C00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AE3176A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6506080F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D0F" w14:paraId="590713B7" w14:textId="77777777" w:rsidTr="007D4D0F">
        <w:tc>
          <w:tcPr>
            <w:tcW w:w="562" w:type="dxa"/>
          </w:tcPr>
          <w:p w14:paraId="13E70D0B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6" w:type="dxa"/>
          </w:tcPr>
          <w:p w14:paraId="21EC2A14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7C16F4E3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17BDAE70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62D9CFD5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D0F" w14:paraId="5D8A962D" w14:textId="77777777" w:rsidTr="007D4D0F">
        <w:tc>
          <w:tcPr>
            <w:tcW w:w="562" w:type="dxa"/>
          </w:tcPr>
          <w:p w14:paraId="5343D651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6" w:type="dxa"/>
          </w:tcPr>
          <w:p w14:paraId="6C81CB4C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4A6115B3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098A4DDF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19DA0F53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D0F" w14:paraId="1C085210" w14:textId="77777777" w:rsidTr="007D4D0F">
        <w:tc>
          <w:tcPr>
            <w:tcW w:w="562" w:type="dxa"/>
          </w:tcPr>
          <w:p w14:paraId="6CA2FB8B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6" w:type="dxa"/>
          </w:tcPr>
          <w:p w14:paraId="4398E43B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5B787217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36BDC136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28A9FAD4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FFF8D6" w14:textId="77777777" w:rsidR="007D4D0F" w:rsidRPr="00C10AC9" w:rsidRDefault="007D4D0F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8027F5" w14:textId="20C304AB" w:rsidR="00C10AC9" w:rsidRDefault="007D4D0F" w:rsidP="00C10AC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10AC9" w:rsidRPr="00C10AC9">
        <w:rPr>
          <w:rFonts w:ascii="Times New Roman" w:hAnsi="Times New Roman" w:cs="Times New Roman"/>
          <w:sz w:val="28"/>
          <w:szCs w:val="28"/>
        </w:rPr>
        <w:t>. Для обучения сверстников 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AC9" w:rsidRPr="00C10AC9">
        <w:rPr>
          <w:rFonts w:ascii="Times New Roman" w:hAnsi="Times New Roman" w:cs="Times New Roman"/>
          <w:sz w:val="28"/>
          <w:szCs w:val="28"/>
        </w:rPr>
        <w:t>усовершенствования материальной базы отрядом Ю</w:t>
      </w:r>
      <w:r w:rsidR="001F12E1">
        <w:rPr>
          <w:rFonts w:ascii="Times New Roman" w:hAnsi="Times New Roman" w:cs="Times New Roman"/>
          <w:sz w:val="28"/>
          <w:szCs w:val="28"/>
        </w:rPr>
        <w:t>П</w:t>
      </w:r>
      <w:r w:rsidR="00C10AC9" w:rsidRPr="00C10AC9">
        <w:rPr>
          <w:rFonts w:ascii="Times New Roman" w:hAnsi="Times New Roman" w:cs="Times New Roman"/>
          <w:sz w:val="28"/>
          <w:szCs w:val="28"/>
        </w:rPr>
        <w:t>ИД создано наглядных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AC9" w:rsidRPr="00C10AC9">
        <w:rPr>
          <w:rFonts w:ascii="Times New Roman" w:hAnsi="Times New Roman" w:cs="Times New Roman"/>
          <w:sz w:val="28"/>
          <w:szCs w:val="28"/>
        </w:rPr>
        <w:t xml:space="preserve">пособий </w:t>
      </w:r>
      <w:r w:rsidR="00C10AC9" w:rsidRPr="007D4D0F">
        <w:rPr>
          <w:rFonts w:ascii="Times New Roman" w:hAnsi="Times New Roman" w:cs="Times New Roman"/>
        </w:rPr>
        <w:t>(указать что конкретно)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4388"/>
      </w:tblGrid>
      <w:tr w:rsidR="007D4D0F" w14:paraId="0D627810" w14:textId="77777777" w:rsidTr="007D4D0F">
        <w:tc>
          <w:tcPr>
            <w:tcW w:w="562" w:type="dxa"/>
          </w:tcPr>
          <w:p w14:paraId="31D4A718" w14:textId="165CF158" w:rsidR="007D4D0F" w:rsidRP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D0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5" w:type="dxa"/>
          </w:tcPr>
          <w:p w14:paraId="461B1E4F" w14:textId="75DD0997" w:rsidR="007D4D0F" w:rsidRP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D0F">
              <w:rPr>
                <w:rFonts w:ascii="Times New Roman" w:hAnsi="Times New Roman" w:cs="Times New Roman"/>
                <w:sz w:val="28"/>
                <w:szCs w:val="28"/>
              </w:rPr>
              <w:t>Вид наглядного пособия</w:t>
            </w:r>
          </w:p>
        </w:tc>
        <w:tc>
          <w:tcPr>
            <w:tcW w:w="4388" w:type="dxa"/>
          </w:tcPr>
          <w:p w14:paraId="19668755" w14:textId="6E78E2DB" w:rsidR="007D4D0F" w:rsidRP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D0F">
              <w:rPr>
                <w:rFonts w:ascii="Times New Roman" w:hAnsi="Times New Roman" w:cs="Times New Roman"/>
                <w:sz w:val="28"/>
                <w:szCs w:val="28"/>
              </w:rPr>
              <w:t>Тема наглядного пособия</w:t>
            </w:r>
          </w:p>
        </w:tc>
      </w:tr>
      <w:tr w:rsidR="007D4D0F" w14:paraId="2A979CC2" w14:textId="77777777" w:rsidTr="007D4D0F">
        <w:tc>
          <w:tcPr>
            <w:tcW w:w="562" w:type="dxa"/>
          </w:tcPr>
          <w:p w14:paraId="15A4A96C" w14:textId="77777777" w:rsidR="007D4D0F" w:rsidRP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14:paraId="69046322" w14:textId="77777777" w:rsidR="007D4D0F" w:rsidRP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685BF374" w14:textId="77777777" w:rsidR="007D4D0F" w:rsidRP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D0F" w14:paraId="28BAA18D" w14:textId="77777777" w:rsidTr="007D4D0F">
        <w:tc>
          <w:tcPr>
            <w:tcW w:w="562" w:type="dxa"/>
          </w:tcPr>
          <w:p w14:paraId="15657C5F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7160FD55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88" w:type="dxa"/>
          </w:tcPr>
          <w:p w14:paraId="30E3A841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D4D0F" w14:paraId="38EFB6BC" w14:textId="77777777" w:rsidTr="007D4D0F">
        <w:tc>
          <w:tcPr>
            <w:tcW w:w="562" w:type="dxa"/>
          </w:tcPr>
          <w:p w14:paraId="1AD47332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6353F7E4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88" w:type="dxa"/>
          </w:tcPr>
          <w:p w14:paraId="2759BE8C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D4D0F" w14:paraId="27700EB8" w14:textId="77777777" w:rsidTr="007D4D0F">
        <w:tc>
          <w:tcPr>
            <w:tcW w:w="562" w:type="dxa"/>
          </w:tcPr>
          <w:p w14:paraId="5F4214C6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0523DEE7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88" w:type="dxa"/>
          </w:tcPr>
          <w:p w14:paraId="4C2AF7C5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3866EBF" w14:textId="77777777" w:rsidR="007D4D0F" w:rsidRPr="007D4D0F" w:rsidRDefault="007D4D0F" w:rsidP="00C10AC9">
      <w:pPr>
        <w:spacing w:after="0"/>
        <w:jc w:val="both"/>
        <w:rPr>
          <w:rFonts w:ascii="Times New Roman" w:hAnsi="Times New Roman" w:cs="Times New Roman"/>
        </w:rPr>
      </w:pPr>
    </w:p>
    <w:p w14:paraId="4D89A537" w14:textId="1B15F5A2" w:rsidR="00C10AC9" w:rsidRPr="00C10AC9" w:rsidRDefault="007D4D0F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10AC9" w:rsidRPr="00C10AC9">
        <w:rPr>
          <w:rFonts w:ascii="Times New Roman" w:hAnsi="Times New Roman" w:cs="Times New Roman"/>
          <w:sz w:val="28"/>
          <w:szCs w:val="28"/>
        </w:rPr>
        <w:t>. Выступления агитбригады</w:t>
      </w:r>
    </w:p>
    <w:p w14:paraId="34940633" w14:textId="60702B63" w:rsidR="00C10AC9" w:rsidRDefault="007D4D0F" w:rsidP="00C10AC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C10AC9" w:rsidRPr="007D4D0F">
        <w:rPr>
          <w:rFonts w:ascii="Times New Roman" w:hAnsi="Times New Roman" w:cs="Times New Roman"/>
        </w:rPr>
        <w:t>указать количество, дату и место проведения</w:t>
      </w:r>
      <w:r>
        <w:rPr>
          <w:rFonts w:ascii="Times New Roman" w:hAnsi="Times New Roman" w:cs="Times New Roman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3327"/>
        <w:gridCol w:w="2337"/>
      </w:tblGrid>
      <w:tr w:rsidR="007D4D0F" w14:paraId="03580FDB" w14:textId="77777777" w:rsidTr="007D4D0F">
        <w:tc>
          <w:tcPr>
            <w:tcW w:w="562" w:type="dxa"/>
          </w:tcPr>
          <w:p w14:paraId="1D0AC5BA" w14:textId="706EFF57" w:rsidR="007D4D0F" w:rsidRP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D0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19" w:type="dxa"/>
          </w:tcPr>
          <w:p w14:paraId="415029F7" w14:textId="3EDFAE9F" w:rsidR="007D4D0F" w:rsidRP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D0F">
              <w:rPr>
                <w:rFonts w:ascii="Times New Roman" w:hAnsi="Times New Roman" w:cs="Times New Roman"/>
                <w:sz w:val="28"/>
                <w:szCs w:val="28"/>
              </w:rPr>
              <w:t>Дата выступления</w:t>
            </w:r>
          </w:p>
        </w:tc>
        <w:tc>
          <w:tcPr>
            <w:tcW w:w="3327" w:type="dxa"/>
          </w:tcPr>
          <w:p w14:paraId="3B66C7D1" w14:textId="65AA1991" w:rsidR="007D4D0F" w:rsidRP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D0F">
              <w:rPr>
                <w:rFonts w:ascii="Times New Roman" w:hAnsi="Times New Roman" w:cs="Times New Roman"/>
                <w:sz w:val="28"/>
                <w:szCs w:val="28"/>
              </w:rPr>
              <w:t>Место проведения мероприятия</w:t>
            </w:r>
          </w:p>
        </w:tc>
        <w:tc>
          <w:tcPr>
            <w:tcW w:w="2337" w:type="dxa"/>
          </w:tcPr>
          <w:p w14:paraId="710C63A8" w14:textId="7DC3E0E3" w:rsidR="007D4D0F" w:rsidRPr="007D4D0F" w:rsidRDefault="007D4D0F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D0F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</w:tr>
      <w:tr w:rsidR="007D4D0F" w14:paraId="2753515F" w14:textId="77777777" w:rsidTr="007D4D0F">
        <w:tc>
          <w:tcPr>
            <w:tcW w:w="562" w:type="dxa"/>
          </w:tcPr>
          <w:p w14:paraId="646506B8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12BFA999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</w:tcPr>
          <w:p w14:paraId="5DDA0382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0FC58385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D4D0F" w14:paraId="4B1C5640" w14:textId="77777777" w:rsidTr="007D4D0F">
        <w:tc>
          <w:tcPr>
            <w:tcW w:w="562" w:type="dxa"/>
          </w:tcPr>
          <w:p w14:paraId="42656B00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47C6AF66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</w:tcPr>
          <w:p w14:paraId="2C43B213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3C134A76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D4D0F" w14:paraId="0C005144" w14:textId="77777777" w:rsidTr="007D4D0F">
        <w:tc>
          <w:tcPr>
            <w:tcW w:w="562" w:type="dxa"/>
          </w:tcPr>
          <w:p w14:paraId="1925B6BC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56E009D6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</w:tcPr>
          <w:p w14:paraId="6BE631C7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791093BA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D4D0F" w14:paraId="302AC8E1" w14:textId="77777777" w:rsidTr="007D4D0F">
        <w:tc>
          <w:tcPr>
            <w:tcW w:w="562" w:type="dxa"/>
          </w:tcPr>
          <w:p w14:paraId="033A5993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708B14E5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</w:tcPr>
          <w:p w14:paraId="22AD93C0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7809EF35" w14:textId="77777777" w:rsidR="007D4D0F" w:rsidRDefault="007D4D0F" w:rsidP="00C10AC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FAFF73A" w14:textId="77777777" w:rsidR="007D4D0F" w:rsidRDefault="007D4D0F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FE8E3A" w14:textId="5739965E" w:rsidR="00C10AC9" w:rsidRDefault="007D4D0F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10AC9" w:rsidRPr="00C10AC9">
        <w:rPr>
          <w:rFonts w:ascii="Times New Roman" w:hAnsi="Times New Roman" w:cs="Times New Roman"/>
          <w:sz w:val="28"/>
          <w:szCs w:val="28"/>
        </w:rPr>
        <w:t xml:space="preserve">. Другая работа по безопасности движения </w:t>
      </w:r>
      <w:r w:rsidR="00C10AC9" w:rsidRPr="007D4D0F">
        <w:rPr>
          <w:rFonts w:ascii="Times New Roman" w:hAnsi="Times New Roman" w:cs="Times New Roman"/>
        </w:rPr>
        <w:t>(указать какая)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3327"/>
        <w:gridCol w:w="2337"/>
      </w:tblGrid>
      <w:tr w:rsidR="007D4D0F" w14:paraId="402717C4" w14:textId="77777777" w:rsidTr="00D51F3C">
        <w:tc>
          <w:tcPr>
            <w:tcW w:w="562" w:type="dxa"/>
          </w:tcPr>
          <w:p w14:paraId="1FA4B8C3" w14:textId="77777777" w:rsidR="007D4D0F" w:rsidRPr="007D4D0F" w:rsidRDefault="007D4D0F" w:rsidP="00D51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D0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19" w:type="dxa"/>
          </w:tcPr>
          <w:p w14:paraId="0D50D57A" w14:textId="5678C698" w:rsidR="007D4D0F" w:rsidRPr="007D4D0F" w:rsidRDefault="007D4D0F" w:rsidP="00D51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D0F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3327" w:type="dxa"/>
          </w:tcPr>
          <w:p w14:paraId="711A6B7B" w14:textId="7267A815" w:rsidR="007D4D0F" w:rsidRPr="007D4D0F" w:rsidRDefault="007D4D0F" w:rsidP="00D51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D0F">
              <w:rPr>
                <w:rFonts w:ascii="Times New Roman" w:hAnsi="Times New Roman" w:cs="Times New Roman"/>
                <w:sz w:val="28"/>
                <w:szCs w:val="28"/>
              </w:rPr>
              <w:t xml:space="preserve">Место проведения </w:t>
            </w:r>
          </w:p>
        </w:tc>
        <w:tc>
          <w:tcPr>
            <w:tcW w:w="2337" w:type="dxa"/>
          </w:tcPr>
          <w:p w14:paraId="1D9A3670" w14:textId="7F0C7853" w:rsidR="007D4D0F" w:rsidRPr="007D4D0F" w:rsidRDefault="007D4D0F" w:rsidP="00D51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D0F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именование</w:t>
            </w:r>
            <w:r w:rsidRPr="007D4D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</w:tr>
      <w:tr w:rsidR="007D4D0F" w14:paraId="5E89A8E1" w14:textId="77777777" w:rsidTr="00D51F3C">
        <w:tc>
          <w:tcPr>
            <w:tcW w:w="562" w:type="dxa"/>
          </w:tcPr>
          <w:p w14:paraId="36C79312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2161DD5A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</w:tcPr>
          <w:p w14:paraId="427587EF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31ECA52E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D4D0F" w14:paraId="7307C3DD" w14:textId="77777777" w:rsidTr="00D51F3C">
        <w:tc>
          <w:tcPr>
            <w:tcW w:w="562" w:type="dxa"/>
          </w:tcPr>
          <w:p w14:paraId="6220B167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1B42AB50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</w:tcPr>
          <w:p w14:paraId="67B2EF4E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56937BF8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D4D0F" w14:paraId="3A9D311F" w14:textId="77777777" w:rsidTr="00D51F3C">
        <w:tc>
          <w:tcPr>
            <w:tcW w:w="562" w:type="dxa"/>
          </w:tcPr>
          <w:p w14:paraId="0BF1EF46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5B74F8D1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</w:tcPr>
          <w:p w14:paraId="317A4018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39F9AE36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D4D0F" w14:paraId="0BE11F41" w14:textId="77777777" w:rsidTr="00D51F3C">
        <w:tc>
          <w:tcPr>
            <w:tcW w:w="562" w:type="dxa"/>
          </w:tcPr>
          <w:p w14:paraId="3B72547E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2C2044A2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</w:tcPr>
          <w:p w14:paraId="6CF5D30A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2DAE1ED2" w14:textId="77777777" w:rsidR="007D4D0F" w:rsidRDefault="007D4D0F" w:rsidP="00D51F3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CF97E1C" w14:textId="77777777" w:rsidR="007D4D0F" w:rsidRPr="00C10AC9" w:rsidRDefault="007D4D0F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A331B2" w14:textId="6E502E60" w:rsidR="00C10AC9" w:rsidRPr="00C10AC9" w:rsidRDefault="007D4D0F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10AC9" w:rsidRPr="00C10AC9">
        <w:rPr>
          <w:rFonts w:ascii="Times New Roman" w:hAnsi="Times New Roman" w:cs="Times New Roman"/>
          <w:sz w:val="28"/>
          <w:szCs w:val="28"/>
        </w:rPr>
        <w:t>. Участие отряда Ю</w:t>
      </w:r>
      <w:r w:rsidR="001F12E1">
        <w:rPr>
          <w:rFonts w:ascii="Times New Roman" w:hAnsi="Times New Roman" w:cs="Times New Roman"/>
          <w:sz w:val="28"/>
          <w:szCs w:val="28"/>
        </w:rPr>
        <w:t xml:space="preserve">ПИД в </w:t>
      </w:r>
      <w:proofErr w:type="gramStart"/>
      <w:r w:rsidR="001F12E1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="001F12E1">
        <w:rPr>
          <w:rFonts w:ascii="Times New Roman" w:hAnsi="Times New Roman" w:cs="Times New Roman"/>
          <w:sz w:val="28"/>
          <w:szCs w:val="28"/>
        </w:rPr>
        <w:t xml:space="preserve">, </w:t>
      </w:r>
      <w:r w:rsidR="00C10AC9" w:rsidRPr="00C10AC9">
        <w:rPr>
          <w:rFonts w:ascii="Times New Roman" w:hAnsi="Times New Roman" w:cs="Times New Roman"/>
          <w:sz w:val="28"/>
          <w:szCs w:val="28"/>
        </w:rPr>
        <w:t>областных,</w:t>
      </w:r>
    </w:p>
    <w:p w14:paraId="2EB63F59" w14:textId="77777777" w:rsidR="00C10AC9" w:rsidRPr="00C10AC9" w:rsidRDefault="00C10AC9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0AC9">
        <w:rPr>
          <w:rFonts w:ascii="Times New Roman" w:hAnsi="Times New Roman" w:cs="Times New Roman"/>
          <w:sz w:val="28"/>
          <w:szCs w:val="28"/>
        </w:rPr>
        <w:t xml:space="preserve">Всероссийских </w:t>
      </w:r>
      <w:proofErr w:type="gramStart"/>
      <w:r w:rsidRPr="00C10AC9">
        <w:rPr>
          <w:rFonts w:ascii="Times New Roman" w:hAnsi="Times New Roman" w:cs="Times New Roman"/>
          <w:sz w:val="28"/>
          <w:szCs w:val="28"/>
        </w:rPr>
        <w:t>мероприятиях</w:t>
      </w:r>
      <w:proofErr w:type="gramEnd"/>
      <w:r w:rsidRPr="00C10AC9">
        <w:rPr>
          <w:rFonts w:ascii="Times New Roman" w:hAnsi="Times New Roman" w:cs="Times New Roman"/>
          <w:sz w:val="28"/>
          <w:szCs w:val="28"/>
        </w:rPr>
        <w:t xml:space="preserve"> по безопасности дорожного движения</w:t>
      </w:r>
    </w:p>
    <w:p w14:paraId="20A91053" w14:textId="77777777" w:rsidR="00C10AC9" w:rsidRPr="00C10AC9" w:rsidRDefault="00C10AC9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0AC9">
        <w:rPr>
          <w:rFonts w:ascii="Times New Roman" w:hAnsi="Times New Roman" w:cs="Times New Roman"/>
          <w:sz w:val="28"/>
          <w:szCs w:val="28"/>
        </w:rPr>
        <w:t>дата, место проведения, название мероприятия с указанием</w:t>
      </w:r>
    </w:p>
    <w:p w14:paraId="10E41593" w14:textId="7E8CCBA7" w:rsidR="00C10AC9" w:rsidRDefault="00C10AC9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0AC9">
        <w:rPr>
          <w:rFonts w:ascii="Times New Roman" w:hAnsi="Times New Roman" w:cs="Times New Roman"/>
          <w:sz w:val="28"/>
          <w:szCs w:val="28"/>
        </w:rPr>
        <w:t>достигнутых результатов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4"/>
        <w:gridCol w:w="1884"/>
        <w:gridCol w:w="1755"/>
        <w:gridCol w:w="1965"/>
        <w:gridCol w:w="1733"/>
      </w:tblGrid>
      <w:tr w:rsidR="00F36563" w14:paraId="721E95A6" w14:textId="77777777" w:rsidTr="00F36563">
        <w:tc>
          <w:tcPr>
            <w:tcW w:w="1838" w:type="dxa"/>
          </w:tcPr>
          <w:p w14:paraId="1756D9A5" w14:textId="4A54DCB8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9E84663" w14:textId="5B1E7800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</w:t>
            </w:r>
          </w:p>
        </w:tc>
        <w:tc>
          <w:tcPr>
            <w:tcW w:w="1810" w:type="dxa"/>
          </w:tcPr>
          <w:p w14:paraId="5EE12DB0" w14:textId="01798C6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Место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</w:t>
            </w:r>
          </w:p>
        </w:tc>
        <w:tc>
          <w:tcPr>
            <w:tcW w:w="1856" w:type="dxa"/>
          </w:tcPr>
          <w:p w14:paraId="7FA29E29" w14:textId="6DBC6FB4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мероприятия</w:t>
            </w:r>
          </w:p>
        </w:tc>
        <w:tc>
          <w:tcPr>
            <w:tcW w:w="1856" w:type="dxa"/>
          </w:tcPr>
          <w:p w14:paraId="1C9A9A4F" w14:textId="04334DA4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</w:t>
            </w:r>
          </w:p>
        </w:tc>
      </w:tr>
      <w:tr w:rsidR="001F12E1" w14:paraId="6DCB001F" w14:textId="77777777" w:rsidTr="00F36563">
        <w:tc>
          <w:tcPr>
            <w:tcW w:w="1838" w:type="dxa"/>
          </w:tcPr>
          <w:p w14:paraId="7E2BE31C" w14:textId="1ED3A129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Районный</w:t>
            </w:r>
          </w:p>
        </w:tc>
        <w:tc>
          <w:tcPr>
            <w:tcW w:w="1985" w:type="dxa"/>
          </w:tcPr>
          <w:p w14:paraId="74B4A3AD" w14:textId="77777777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14:paraId="50F82373" w14:textId="77777777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5A74D981" w14:textId="77777777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4FC904D3" w14:textId="77777777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12E1" w14:paraId="4EF5FA2F" w14:textId="77777777" w:rsidTr="00F36563">
        <w:tc>
          <w:tcPr>
            <w:tcW w:w="1838" w:type="dxa"/>
          </w:tcPr>
          <w:p w14:paraId="672DE654" w14:textId="77777777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6EA09F7" w14:textId="77777777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14:paraId="3B8D46AF" w14:textId="77777777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35DD8E60" w14:textId="77777777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0FABDACF" w14:textId="77777777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12E1" w14:paraId="70A67E4B" w14:textId="77777777" w:rsidTr="00F36563">
        <w:tc>
          <w:tcPr>
            <w:tcW w:w="1838" w:type="dxa"/>
          </w:tcPr>
          <w:p w14:paraId="16F03CD8" w14:textId="77777777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5AE883" w14:textId="77777777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14:paraId="4F96AC5A" w14:textId="77777777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625ECC77" w14:textId="77777777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69D6CDEA" w14:textId="77777777" w:rsidR="001F12E1" w:rsidRDefault="001F12E1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563" w14:paraId="56706FAC" w14:textId="77777777" w:rsidTr="00F36563">
        <w:tc>
          <w:tcPr>
            <w:tcW w:w="1838" w:type="dxa"/>
          </w:tcPr>
          <w:p w14:paraId="1A5FF00D" w14:textId="6D13B1D8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1985" w:type="dxa"/>
          </w:tcPr>
          <w:p w14:paraId="6D88E82E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14:paraId="38401529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0D78A7D4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68CB3300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563" w14:paraId="413ACBD3" w14:textId="77777777" w:rsidTr="00F36563">
        <w:tc>
          <w:tcPr>
            <w:tcW w:w="1838" w:type="dxa"/>
          </w:tcPr>
          <w:p w14:paraId="3279102C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96E3708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14:paraId="44421FF2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37D0724A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52BD3F86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563" w14:paraId="20BD9993" w14:textId="77777777" w:rsidTr="00F36563">
        <w:tc>
          <w:tcPr>
            <w:tcW w:w="1838" w:type="dxa"/>
          </w:tcPr>
          <w:p w14:paraId="07AA36D2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805CF9C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14:paraId="01FA6BCB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7F05EF3C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21B7BC40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563" w14:paraId="11113A10" w14:textId="77777777" w:rsidTr="00F36563">
        <w:tc>
          <w:tcPr>
            <w:tcW w:w="1838" w:type="dxa"/>
          </w:tcPr>
          <w:p w14:paraId="24B96A54" w14:textId="4F5A5E1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</w:tc>
        <w:tc>
          <w:tcPr>
            <w:tcW w:w="1985" w:type="dxa"/>
          </w:tcPr>
          <w:p w14:paraId="7830EEC1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14:paraId="084464F1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42E12AB9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5330C563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563" w14:paraId="68E42E76" w14:textId="77777777" w:rsidTr="00F36563">
        <w:tc>
          <w:tcPr>
            <w:tcW w:w="1838" w:type="dxa"/>
          </w:tcPr>
          <w:p w14:paraId="5CED3C25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4294A76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14:paraId="0F1A3D61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7CB161AA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3BFCB623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563" w14:paraId="6974AB6E" w14:textId="77777777" w:rsidTr="00F36563">
        <w:tc>
          <w:tcPr>
            <w:tcW w:w="1838" w:type="dxa"/>
          </w:tcPr>
          <w:p w14:paraId="14D7453A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1878C2D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14:paraId="68196679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317D1EC7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28128492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563" w14:paraId="4F79651D" w14:textId="77777777" w:rsidTr="00F36563">
        <w:tc>
          <w:tcPr>
            <w:tcW w:w="1838" w:type="dxa"/>
          </w:tcPr>
          <w:p w14:paraId="3BE1855C" w14:textId="290F4515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985" w:type="dxa"/>
          </w:tcPr>
          <w:p w14:paraId="55C5F190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14:paraId="25D104AB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5EACE86A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2A5D119C" w14:textId="77777777" w:rsidR="00F36563" w:rsidRDefault="00F36563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A6DB7C8" w14:textId="77777777" w:rsidR="007D4D0F" w:rsidRPr="00C10AC9" w:rsidRDefault="007D4D0F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1C5E94" w14:textId="0D5A9255" w:rsidR="00C10AC9" w:rsidRPr="00C10AC9" w:rsidRDefault="00F36563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C10AC9" w:rsidRPr="00C10AC9">
        <w:rPr>
          <w:rFonts w:ascii="Times New Roman" w:hAnsi="Times New Roman" w:cs="Times New Roman"/>
          <w:sz w:val="28"/>
          <w:szCs w:val="28"/>
        </w:rPr>
        <w:t xml:space="preserve"> отряда _________ Подпись</w:t>
      </w:r>
    </w:p>
    <w:p w14:paraId="770755D2" w14:textId="1E634EE2" w:rsidR="00F36563" w:rsidRDefault="00C10AC9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0AC9">
        <w:rPr>
          <w:rFonts w:ascii="Times New Roman" w:hAnsi="Times New Roman" w:cs="Times New Roman"/>
          <w:sz w:val="28"/>
          <w:szCs w:val="28"/>
        </w:rPr>
        <w:t xml:space="preserve">Дата « </w:t>
      </w:r>
      <w:r w:rsidR="00F36563">
        <w:rPr>
          <w:rFonts w:ascii="Times New Roman" w:hAnsi="Times New Roman" w:cs="Times New Roman"/>
          <w:sz w:val="28"/>
          <w:szCs w:val="28"/>
        </w:rPr>
        <w:t>_______</w:t>
      </w:r>
      <w:r w:rsidRPr="00C10AC9">
        <w:rPr>
          <w:rFonts w:ascii="Times New Roman" w:hAnsi="Times New Roman" w:cs="Times New Roman"/>
          <w:sz w:val="28"/>
          <w:szCs w:val="28"/>
        </w:rPr>
        <w:t>» 20</w:t>
      </w:r>
      <w:r w:rsidR="00F36563">
        <w:rPr>
          <w:rFonts w:ascii="Times New Roman" w:hAnsi="Times New Roman" w:cs="Times New Roman"/>
          <w:sz w:val="28"/>
          <w:szCs w:val="28"/>
        </w:rPr>
        <w:t>____</w:t>
      </w:r>
      <w:r w:rsidR="00A4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06CD">
        <w:rPr>
          <w:rFonts w:ascii="Times New Roman" w:hAnsi="Times New Roman" w:cs="Times New Roman"/>
          <w:sz w:val="28"/>
          <w:szCs w:val="28"/>
        </w:rPr>
        <w:t>го</w:t>
      </w:r>
      <w:proofErr w:type="spellEnd"/>
    </w:p>
    <w:p w14:paraId="55318570" w14:textId="77777777" w:rsidR="00F36563" w:rsidRDefault="00F36563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A23013" w14:textId="77777777" w:rsidR="00F96F92" w:rsidRPr="00F36563" w:rsidRDefault="00F96F92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739A2F" w14:textId="1F03A834" w:rsidR="00F36563" w:rsidRDefault="000427E6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656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954667" wp14:editId="6A588ADC">
                <wp:simplePos x="0" y="0"/>
                <wp:positionH relativeFrom="margin">
                  <wp:posOffset>3362960</wp:posOffset>
                </wp:positionH>
                <wp:positionV relativeFrom="paragraph">
                  <wp:posOffset>67945</wp:posOffset>
                </wp:positionV>
                <wp:extent cx="2360930" cy="1404620"/>
                <wp:effectExtent l="0" t="0" r="5080" b="444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35804" w14:textId="62D5F969" w:rsidR="00F36563" w:rsidRPr="00F36563" w:rsidRDefault="00F36563" w:rsidP="00F36563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64.8pt;margin-top:5.3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CaOgIAACQEAAAOAAAAZHJzL2Uyb0RvYy54bWysU81uEzEQviPxDpbvZDfbJG1W2VQlJQip&#10;/EiFB3C83qyF12NsJ7vh1juvwDtw4MCNV0jfiLE3TaNyQ/hgjT3jzzPffDO77BpFtsI6Cbqgw0FK&#10;idAcSqnXBf30cfnighLnmS6ZAi0KuhOOXs6fP5u1JhcZ1KBKYQmCaJe3pqC19yZPEsdr0TA3ACM0&#10;OiuwDfN4tOuktKxF9EYlWZpOkhZsaSxw4RzeXvdOOo/4VSW4f19VTniiCoq5+bjbuK/CnsxnLF9b&#10;ZmrJD2mwf8iiYVLjp0eoa+YZ2Vj5F1QjuQUHlR9waBKoKslFrAGrGaZPqrmtmRGxFiTHmSNN7v/B&#10;8nfbD5bIsqDZ8JwSzRps0v77/sf+5/73/tf93f03kgWWWuNyDL41GO67l9Bht2PFztwA/+yIhkXN&#10;9FpcWQttLViJWQ7Dy+TkaY/jAsiqfQslfsY2HiJQV9kmUIikEETHbu2OHRKdJxwvs7NJOj1DF0ff&#10;cJSOJlnsYcLyh+fGOv9aQEOCUVCLEojwbHvjfEiH5Q8h4TcHSpZLqVQ82PVqoSzZMpTLMq5YwZMw&#10;pUlb0Ok4G0dkDeF9VFIjPcpZyaagF2lYvcACHa90GUM8k6q3MROlD/wESnpyfLfqMDCQtoJyh0xZ&#10;6GWLY4ZGDfYrJS1KtqDuy4ZZQYl6o5Ht6XA0ChqPh9H4HKkh9tSzOvUwzRGqoJ6S3lz4OBeRB3OF&#10;XVnKyNdjJodcUYqRxsPYBK2fnmPU43DP/wAAAP//AwBQSwMEFAAGAAgAAAAhACw/oCbhAAAACgEA&#10;AA8AAABkcnMvZG93bnJldi54bWxMj8tOwzAQRfdI/IM1SGwQtROgkBCnKo9u2LUEieU0niaB2I5i&#10;tw18PcMKlqN7dO+ZYjHZXhxoDJ13GpKZAkGu9qZzjYbqdXV5ByJEdAZ770jDFwVYlKcnBebGH92a&#10;DpvYCC5xIUcNbYxDLmWoW7IYZn4gx9nOjxYjn2MjzYhHLre9TJWaS4ud44UWB3psqf7c7K2G74fq&#10;afl8EZNdGt/Tt7V9qeoP1Pr8bFreg4g0xT8YfvVZHUp22vq9M0H0Gm7SbM4oB+oWBAOZSq5BbDWk&#10;V0kGsizk/xfKHwAAAP//AwBQSwECLQAUAAYACAAAACEAtoM4kv4AAADhAQAAEwAAAAAAAAAAAAAA&#10;AAAAAAAAW0NvbnRlbnRfVHlwZXNdLnhtbFBLAQItABQABgAIAAAAIQA4/SH/1gAAAJQBAAALAAAA&#10;AAAAAAAAAAAAAC8BAABfcmVscy8ucmVsc1BLAQItABQABgAIAAAAIQBqNTCaOgIAACQEAAAOAAAA&#10;AAAAAAAAAAAAAC4CAABkcnMvZTJvRG9jLnhtbFBLAQItABQABgAIAAAAIQAsP6Am4QAAAAoBAAAP&#10;AAAAAAAAAAAAAAAAAJQEAABkcnMvZG93bnJldi54bWxQSwUGAAAAAAQABADzAAAAogUAAAAA&#10;" stroked="f">
                <v:textbox style="mso-fit-shape-to-text:t">
                  <w:txbxContent>
                    <w:p w14:paraId="64035804" w14:textId="62D5F969" w:rsidR="00F36563" w:rsidRPr="00F36563" w:rsidRDefault="00F36563" w:rsidP="00F36563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308CB19" w14:textId="092AA163" w:rsidR="00F36563" w:rsidRDefault="00F36563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D57BA9" w14:textId="77777777" w:rsidR="00F36563" w:rsidRDefault="00F36563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530A67" w14:textId="69390DA0" w:rsidR="00F36563" w:rsidRDefault="00F36563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B28C27" w14:textId="77777777" w:rsidR="00F36563" w:rsidRDefault="00F36563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E80D2F" w14:textId="1C0691A8" w:rsidR="00F36563" w:rsidRPr="00F36563" w:rsidRDefault="00F36563" w:rsidP="00F3656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6563">
        <w:rPr>
          <w:rFonts w:ascii="Times New Roman" w:hAnsi="Times New Roman" w:cs="Times New Roman"/>
          <w:b/>
          <w:bCs/>
          <w:sz w:val="28"/>
          <w:szCs w:val="28"/>
        </w:rPr>
        <w:t>Календарно-тематический план</w:t>
      </w:r>
    </w:p>
    <w:p w14:paraId="068D3AF1" w14:textId="45CE0BA8" w:rsidR="00F36563" w:rsidRPr="00F36563" w:rsidRDefault="001F12E1" w:rsidP="00F3656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работы на </w:t>
      </w:r>
      <w:r w:rsidR="00F36563" w:rsidRPr="00F36563">
        <w:rPr>
          <w:rFonts w:ascii="Times New Roman" w:hAnsi="Times New Roman" w:cs="Times New Roman"/>
          <w:b/>
          <w:bCs/>
          <w:sz w:val="28"/>
          <w:szCs w:val="28"/>
        </w:rPr>
        <w:t>учебный год отряда Ю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F36563" w:rsidRPr="00F36563">
        <w:rPr>
          <w:rFonts w:ascii="Times New Roman" w:hAnsi="Times New Roman" w:cs="Times New Roman"/>
          <w:b/>
          <w:bCs/>
          <w:sz w:val="28"/>
          <w:szCs w:val="28"/>
        </w:rPr>
        <w:t xml:space="preserve">ИД </w:t>
      </w:r>
    </w:p>
    <w:p w14:paraId="7705B8CE" w14:textId="77777777" w:rsidR="00540C13" w:rsidRDefault="00540C13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3115"/>
        <w:gridCol w:w="1850"/>
        <w:gridCol w:w="2023"/>
        <w:gridCol w:w="2022"/>
      </w:tblGrid>
      <w:tr w:rsidR="000427E6" w:rsidRPr="00F36563" w14:paraId="3710637F" w14:textId="784A1556" w:rsidTr="000427E6">
        <w:tc>
          <w:tcPr>
            <w:tcW w:w="561" w:type="dxa"/>
            <w:hideMark/>
          </w:tcPr>
          <w:p w14:paraId="39350EB0" w14:textId="77777777" w:rsidR="000427E6" w:rsidRPr="00F36563" w:rsidRDefault="000427E6" w:rsidP="00F36563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365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№</w:t>
            </w:r>
          </w:p>
          <w:p w14:paraId="43813B8C" w14:textId="77777777" w:rsidR="000427E6" w:rsidRPr="00F36563" w:rsidRDefault="000427E6" w:rsidP="00F36563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365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п\</w:t>
            </w:r>
            <w:proofErr w:type="gramStart"/>
            <w:r w:rsidRPr="00F365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115" w:type="dxa"/>
            <w:hideMark/>
          </w:tcPr>
          <w:p w14:paraId="4FD639E2" w14:textId="77777777" w:rsidR="000427E6" w:rsidRPr="00F36563" w:rsidRDefault="000427E6" w:rsidP="00F36563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365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50" w:type="dxa"/>
            <w:hideMark/>
          </w:tcPr>
          <w:p w14:paraId="68776CA4" w14:textId="77777777" w:rsidR="000427E6" w:rsidRPr="00F36563" w:rsidRDefault="000427E6" w:rsidP="00F36563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365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Срок проведения</w:t>
            </w:r>
          </w:p>
        </w:tc>
        <w:tc>
          <w:tcPr>
            <w:tcW w:w="2023" w:type="dxa"/>
            <w:hideMark/>
          </w:tcPr>
          <w:p w14:paraId="4ABC5B89" w14:textId="4CFC9AF1" w:rsidR="000427E6" w:rsidRPr="00F36563" w:rsidRDefault="000427E6" w:rsidP="00F36563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</w:t>
            </w:r>
            <w:r w:rsidRPr="00F365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тветственные</w:t>
            </w:r>
          </w:p>
        </w:tc>
        <w:tc>
          <w:tcPr>
            <w:tcW w:w="2022" w:type="dxa"/>
          </w:tcPr>
          <w:p w14:paraId="4D2176A8" w14:textId="70E142B1" w:rsidR="000427E6" w:rsidRDefault="000427E6" w:rsidP="00F365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0427E6" w14:paraId="679C330A" w14:textId="17D1F2F6" w:rsidTr="000427E6">
        <w:tc>
          <w:tcPr>
            <w:tcW w:w="561" w:type="dxa"/>
          </w:tcPr>
          <w:p w14:paraId="1A6F9247" w14:textId="10B6B65D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5" w:type="dxa"/>
          </w:tcPr>
          <w:p w14:paraId="454B68D6" w14:textId="4C813719" w:rsidR="000427E6" w:rsidRPr="00C96B51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B5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Оформление стенда «Уголок дорожной безопасности»</w:t>
            </w:r>
          </w:p>
        </w:tc>
        <w:tc>
          <w:tcPr>
            <w:tcW w:w="1850" w:type="dxa"/>
          </w:tcPr>
          <w:p w14:paraId="7901B8AC" w14:textId="0CA2160F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499EAE94" w14:textId="50805088" w:rsidR="000427E6" w:rsidRDefault="00A406CD" w:rsidP="00A40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</w:t>
            </w:r>
            <w:r w:rsidR="000427E6">
              <w:rPr>
                <w:rFonts w:ascii="Times New Roman" w:hAnsi="Times New Roman" w:cs="Times New Roman"/>
                <w:sz w:val="28"/>
                <w:szCs w:val="28"/>
              </w:rPr>
              <w:t>, воспитатели</w:t>
            </w:r>
          </w:p>
        </w:tc>
        <w:tc>
          <w:tcPr>
            <w:tcW w:w="2022" w:type="dxa"/>
          </w:tcPr>
          <w:p w14:paraId="6C62785E" w14:textId="77777777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7E6" w14:paraId="773C26AD" w14:textId="18B0A669" w:rsidTr="000427E6">
        <w:tc>
          <w:tcPr>
            <w:tcW w:w="561" w:type="dxa"/>
          </w:tcPr>
          <w:p w14:paraId="6E5EE736" w14:textId="4C7ED27E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5" w:type="dxa"/>
          </w:tcPr>
          <w:p w14:paraId="49D907FD" w14:textId="082EABC3" w:rsidR="000427E6" w:rsidRPr="00C96B51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B51">
              <w:rPr>
                <w:rFonts w:ascii="Times New Roman" w:hAnsi="Times New Roman" w:cs="Times New Roman"/>
                <w:sz w:val="28"/>
                <w:szCs w:val="28"/>
              </w:rPr>
              <w:t>Встреча с инспектором ГИБДД «Профилактика и предупреждение детского дорожно-транспортного травматизма»</w:t>
            </w:r>
          </w:p>
        </w:tc>
        <w:tc>
          <w:tcPr>
            <w:tcW w:w="1850" w:type="dxa"/>
          </w:tcPr>
          <w:p w14:paraId="26145B0A" w14:textId="4134F1C0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6045F7B1" w14:textId="36B0C012" w:rsidR="000427E6" w:rsidRDefault="00A406CD" w:rsidP="00A40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4BECD226" w14:textId="77777777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7E6" w14:paraId="7AEE868B" w14:textId="5746EAFF" w:rsidTr="000427E6">
        <w:tc>
          <w:tcPr>
            <w:tcW w:w="561" w:type="dxa"/>
          </w:tcPr>
          <w:p w14:paraId="59A4B1D5" w14:textId="385E1B44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5" w:type="dxa"/>
          </w:tcPr>
          <w:p w14:paraId="1E47234E" w14:textId="795BA655" w:rsidR="000427E6" w:rsidRPr="00C96B51" w:rsidRDefault="000427E6" w:rsidP="00625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B51">
              <w:rPr>
                <w:rFonts w:ascii="Times New Roman" w:hAnsi="Times New Roman" w:cs="Times New Roman"/>
                <w:sz w:val="28"/>
                <w:szCs w:val="28"/>
              </w:rPr>
              <w:t xml:space="preserve">Беседы с детьми старшего дошкольного возраста </w:t>
            </w:r>
            <w:r w:rsidRPr="00B140AE">
              <w:rPr>
                <w:rFonts w:ascii="Times New Roman" w:hAnsi="Times New Roman" w:cs="Times New Roman"/>
                <w:sz w:val="28"/>
                <w:szCs w:val="28"/>
              </w:rPr>
              <w:t>«Дорога в детский сад», «Как правильно перейти улицу»</w:t>
            </w:r>
          </w:p>
        </w:tc>
        <w:tc>
          <w:tcPr>
            <w:tcW w:w="1850" w:type="dxa"/>
          </w:tcPr>
          <w:p w14:paraId="2A222288" w14:textId="272B2459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07EBC4EE" w14:textId="6CD0B9C1" w:rsidR="000427E6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56B227C1" w14:textId="77777777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7E6" w14:paraId="5258060E" w14:textId="0BABFF44" w:rsidTr="000427E6">
        <w:tc>
          <w:tcPr>
            <w:tcW w:w="561" w:type="dxa"/>
          </w:tcPr>
          <w:p w14:paraId="14FBDADA" w14:textId="77777777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1D07AA73" w14:textId="2E88C306" w:rsidR="000427E6" w:rsidRPr="00C96B51" w:rsidRDefault="000427E6" w:rsidP="00625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0AE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схемы индивидуального </w:t>
            </w:r>
            <w:r w:rsidRPr="00B14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маршрута «Мой безопасный путь» (закрепление навыков движения по маршруту до</w:t>
            </w:r>
            <w:proofErr w:type="gramStart"/>
            <w:r w:rsidRPr="00B140AE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B140AE">
              <w:rPr>
                <w:rFonts w:ascii="Times New Roman" w:hAnsi="Times New Roman" w:cs="Times New Roman"/>
                <w:sz w:val="28"/>
                <w:szCs w:val="28"/>
              </w:rPr>
              <w:t xml:space="preserve"> детский сад-дом)</w:t>
            </w:r>
          </w:p>
        </w:tc>
        <w:tc>
          <w:tcPr>
            <w:tcW w:w="1850" w:type="dxa"/>
          </w:tcPr>
          <w:p w14:paraId="4A22BBAB" w14:textId="3D1E3CC1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0CA934B7" w14:textId="3E179D1C" w:rsidR="000427E6" w:rsidRDefault="00A406CD" w:rsidP="00625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по физической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культуре, воспитатели</w:t>
            </w:r>
          </w:p>
        </w:tc>
        <w:tc>
          <w:tcPr>
            <w:tcW w:w="2022" w:type="dxa"/>
          </w:tcPr>
          <w:p w14:paraId="606C999C" w14:textId="77777777" w:rsidR="000427E6" w:rsidRDefault="000427E6" w:rsidP="00625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7E6" w14:paraId="6D85B582" w14:textId="414DE192" w:rsidTr="000427E6">
        <w:tc>
          <w:tcPr>
            <w:tcW w:w="561" w:type="dxa"/>
          </w:tcPr>
          <w:p w14:paraId="5A006F9C" w14:textId="77777777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5DC6A509" w14:textId="3867688E" w:rsidR="000427E6" w:rsidRPr="00B140AE" w:rsidRDefault="000427E6" w:rsidP="00625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0AE">
              <w:rPr>
                <w:rFonts w:ascii="Times New Roman" w:hAnsi="Times New Roman" w:cs="Times New Roman"/>
                <w:sz w:val="28"/>
                <w:szCs w:val="28"/>
              </w:rPr>
              <w:t>Распространение  памяток «Значение светофора»</w:t>
            </w:r>
          </w:p>
        </w:tc>
        <w:tc>
          <w:tcPr>
            <w:tcW w:w="1850" w:type="dxa"/>
          </w:tcPr>
          <w:p w14:paraId="28B643A8" w14:textId="4C0D8A76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1C2FB6D4" w14:textId="498590C1" w:rsidR="000427E6" w:rsidRDefault="00A406CD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63D36718" w14:textId="77777777" w:rsidR="000427E6" w:rsidRDefault="000427E6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7E6" w14:paraId="6A7B2F49" w14:textId="4026E161" w:rsidTr="000427E6">
        <w:tc>
          <w:tcPr>
            <w:tcW w:w="561" w:type="dxa"/>
          </w:tcPr>
          <w:p w14:paraId="14768D22" w14:textId="77777777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F92D595" w14:textId="77777777" w:rsidR="000427E6" w:rsidRPr="00B140AE" w:rsidRDefault="000427E6" w:rsidP="00EA4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0AE">
              <w:rPr>
                <w:rFonts w:ascii="Times New Roman" w:hAnsi="Times New Roman" w:cs="Times New Roman"/>
                <w:sz w:val="28"/>
                <w:szCs w:val="28"/>
              </w:rPr>
              <w:t xml:space="preserve">Акция «Я  </w:t>
            </w:r>
          </w:p>
          <w:p w14:paraId="23111769" w14:textId="3637E484" w:rsidR="000427E6" w:rsidRPr="00B140AE" w:rsidRDefault="000427E6" w:rsidP="00540C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140AE">
              <w:rPr>
                <w:rFonts w:ascii="Times New Roman" w:hAnsi="Times New Roman" w:cs="Times New Roman"/>
                <w:sz w:val="28"/>
                <w:szCs w:val="28"/>
              </w:rPr>
              <w:t>заметен</w:t>
            </w:r>
            <w:proofErr w:type="gramEnd"/>
            <w:r w:rsidRPr="00B140AE">
              <w:rPr>
                <w:rFonts w:ascii="Times New Roman" w:hAnsi="Times New Roman" w:cs="Times New Roman"/>
                <w:sz w:val="28"/>
                <w:szCs w:val="28"/>
              </w:rPr>
              <w:t xml:space="preserve"> на дороге». </w:t>
            </w:r>
          </w:p>
        </w:tc>
        <w:tc>
          <w:tcPr>
            <w:tcW w:w="1850" w:type="dxa"/>
          </w:tcPr>
          <w:p w14:paraId="61BBEA9D" w14:textId="3E859C3F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6DF1A606" w14:textId="72795B6C" w:rsidR="000427E6" w:rsidRDefault="00A406CD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2EA12207" w14:textId="77777777" w:rsidR="000427E6" w:rsidRDefault="000427E6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7E6" w14:paraId="0E51DFF2" w14:textId="76A32D92" w:rsidTr="000427E6">
        <w:tc>
          <w:tcPr>
            <w:tcW w:w="561" w:type="dxa"/>
          </w:tcPr>
          <w:p w14:paraId="2BAC8985" w14:textId="0D48E456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5" w:type="dxa"/>
          </w:tcPr>
          <w:p w14:paraId="15247315" w14:textId="6C6084AB" w:rsidR="000427E6" w:rsidRPr="00C96B51" w:rsidRDefault="000427E6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2EFA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буклетов «Свет, который помогает» </w:t>
            </w:r>
          </w:p>
        </w:tc>
        <w:tc>
          <w:tcPr>
            <w:tcW w:w="1850" w:type="dxa"/>
          </w:tcPr>
          <w:p w14:paraId="325FB636" w14:textId="26C7EC63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0A6636D3" w14:textId="73A8692F" w:rsidR="000427E6" w:rsidRDefault="00A406CD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6D1841BB" w14:textId="77777777" w:rsidR="000427E6" w:rsidRDefault="000427E6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7E6" w14:paraId="2F131E09" w14:textId="569EA156" w:rsidTr="000427E6">
        <w:tc>
          <w:tcPr>
            <w:tcW w:w="561" w:type="dxa"/>
          </w:tcPr>
          <w:p w14:paraId="38C923B4" w14:textId="77777777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176B7B06" w14:textId="12C2DC46" w:rsidR="000427E6" w:rsidRPr="00F22EFA" w:rsidRDefault="000427E6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Выступление отряда ЮПИД </w:t>
            </w:r>
            <w:r w:rsidRPr="00F22EFA">
              <w:rPr>
                <w:rFonts w:ascii="Times New Roman" w:hAnsi="Times New Roman" w:cs="Times New Roman"/>
                <w:sz w:val="28"/>
                <w:szCs w:val="28"/>
              </w:rPr>
              <w:t>«Засвет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ись! Стань заметнее на дороге!» для детей старших и подготовительных групп</w:t>
            </w:r>
          </w:p>
        </w:tc>
        <w:tc>
          <w:tcPr>
            <w:tcW w:w="1850" w:type="dxa"/>
          </w:tcPr>
          <w:p w14:paraId="115B455D" w14:textId="5EC46116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64626D97" w14:textId="0660A5D2" w:rsidR="000427E6" w:rsidRDefault="00A406CD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1EA04A91" w14:textId="77777777" w:rsidR="000427E6" w:rsidRDefault="000427E6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7E6" w14:paraId="3241CE54" w14:textId="06596CDA" w:rsidTr="000427E6">
        <w:tc>
          <w:tcPr>
            <w:tcW w:w="561" w:type="dxa"/>
          </w:tcPr>
          <w:p w14:paraId="31DC95A7" w14:textId="77777777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665E28F" w14:textId="7914A3FF" w:rsidR="000427E6" w:rsidRDefault="000427E6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Pr="00F22EFA">
              <w:rPr>
                <w:rFonts w:ascii="Times New Roman" w:hAnsi="Times New Roman" w:cs="Times New Roman"/>
                <w:sz w:val="28"/>
                <w:szCs w:val="28"/>
              </w:rPr>
              <w:t>агит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ационных </w:t>
            </w:r>
            <w:r w:rsidRPr="00F22EFA">
              <w:rPr>
                <w:rFonts w:ascii="Times New Roman" w:hAnsi="Times New Roman" w:cs="Times New Roman"/>
                <w:sz w:val="28"/>
                <w:szCs w:val="28"/>
              </w:rPr>
              <w:t>плакатов по безопасности движения «Знаем мы от</w:t>
            </w:r>
            <w:proofErr w:type="gramStart"/>
            <w:r w:rsidRPr="00F22EFA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Pr="00F22EFA">
              <w:rPr>
                <w:rFonts w:ascii="Times New Roman" w:hAnsi="Times New Roman" w:cs="Times New Roman"/>
                <w:sz w:val="28"/>
                <w:szCs w:val="28"/>
              </w:rPr>
              <w:t xml:space="preserve"> до Я правила движения»</w:t>
            </w:r>
          </w:p>
        </w:tc>
        <w:tc>
          <w:tcPr>
            <w:tcW w:w="1850" w:type="dxa"/>
          </w:tcPr>
          <w:p w14:paraId="3DB17F4F" w14:textId="2ECD8201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5B644F44" w14:textId="7F5E7BF7" w:rsidR="000427E6" w:rsidRDefault="00A406CD" w:rsidP="00042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2FB1A84F" w14:textId="77777777" w:rsidR="000427E6" w:rsidRDefault="000427E6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7E6" w14:paraId="7477C852" w14:textId="4D92B29E" w:rsidTr="000427E6">
        <w:tc>
          <w:tcPr>
            <w:tcW w:w="561" w:type="dxa"/>
          </w:tcPr>
          <w:p w14:paraId="0EA17A41" w14:textId="77777777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3DBCB2E" w14:textId="60938763" w:rsidR="000427E6" w:rsidRPr="00F22EFA" w:rsidRDefault="000427E6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22EFA">
              <w:rPr>
                <w:rFonts w:ascii="Times New Roman" w:hAnsi="Times New Roman" w:cs="Times New Roman"/>
                <w:sz w:val="28"/>
                <w:szCs w:val="28"/>
              </w:rPr>
              <w:t>гра «Мой микрорайон» (обучение ориентировке на макете микрорайона)</w:t>
            </w:r>
          </w:p>
        </w:tc>
        <w:tc>
          <w:tcPr>
            <w:tcW w:w="1850" w:type="dxa"/>
          </w:tcPr>
          <w:p w14:paraId="020E8D10" w14:textId="1D012141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3E08D8F3" w14:textId="51E85ACD" w:rsidR="000427E6" w:rsidRDefault="00A406CD" w:rsidP="00042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0FDB4206" w14:textId="77777777" w:rsidR="000427E6" w:rsidRDefault="000427E6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7E6" w14:paraId="2B66752A" w14:textId="6980A5DC" w:rsidTr="000427E6">
        <w:tc>
          <w:tcPr>
            <w:tcW w:w="561" w:type="dxa"/>
          </w:tcPr>
          <w:p w14:paraId="52DD2939" w14:textId="77777777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9834A99" w14:textId="0A80024F" w:rsidR="000427E6" w:rsidRPr="00F22EFA" w:rsidRDefault="000427E6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Выступление отряда </w:t>
            </w:r>
            <w:r w:rsidRPr="00F22EFA">
              <w:rPr>
                <w:rFonts w:ascii="Times New Roman" w:hAnsi="Times New Roman" w:cs="Times New Roman"/>
                <w:sz w:val="28"/>
                <w:szCs w:val="28"/>
              </w:rPr>
              <w:t xml:space="preserve">«Аккуратность в гололед на дороге вас спасет» </w:t>
            </w:r>
          </w:p>
        </w:tc>
        <w:tc>
          <w:tcPr>
            <w:tcW w:w="1850" w:type="dxa"/>
          </w:tcPr>
          <w:p w14:paraId="0CD18FB9" w14:textId="4F6579A1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73C36E2C" w14:textId="747EBFF1" w:rsidR="000427E6" w:rsidRDefault="00A406CD" w:rsidP="00042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0767E648" w14:textId="77777777" w:rsidR="000427E6" w:rsidRDefault="000427E6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7E6" w14:paraId="0F344AC4" w14:textId="37FA0736" w:rsidTr="000427E6">
        <w:tc>
          <w:tcPr>
            <w:tcW w:w="561" w:type="dxa"/>
          </w:tcPr>
          <w:p w14:paraId="7C109043" w14:textId="77777777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227B5C0B" w14:textId="25D3C870" w:rsidR="000427E6" w:rsidRDefault="000427E6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0AA">
              <w:rPr>
                <w:rFonts w:ascii="Times New Roman" w:hAnsi="Times New Roman" w:cs="Times New Roman"/>
                <w:sz w:val="28"/>
                <w:szCs w:val="28"/>
              </w:rPr>
              <w:t>Тематическая беседа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инспектором ГИБДД</w:t>
            </w:r>
            <w:r w:rsidRPr="005910AA">
              <w:rPr>
                <w:rFonts w:ascii="Times New Roman" w:hAnsi="Times New Roman" w:cs="Times New Roman"/>
                <w:sz w:val="28"/>
                <w:szCs w:val="28"/>
              </w:rPr>
              <w:t xml:space="preserve"> «Особенности движения транспорта и пешеходов в зимний период»</w:t>
            </w:r>
          </w:p>
        </w:tc>
        <w:tc>
          <w:tcPr>
            <w:tcW w:w="1850" w:type="dxa"/>
          </w:tcPr>
          <w:p w14:paraId="7186D5A7" w14:textId="02F7E61D" w:rsidR="000427E6" w:rsidRDefault="000427E6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36204643" w14:textId="525D57B5" w:rsidR="000427E6" w:rsidRDefault="00A406CD" w:rsidP="00042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0DF37F28" w14:textId="77777777" w:rsidR="000427E6" w:rsidRDefault="000427E6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CD" w14:paraId="5D65E3B6" w14:textId="5161E185" w:rsidTr="000427E6">
        <w:tc>
          <w:tcPr>
            <w:tcW w:w="561" w:type="dxa"/>
          </w:tcPr>
          <w:p w14:paraId="6D984AE0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67D6A71" w14:textId="1E31F921" w:rsidR="00A406CD" w:rsidRDefault="00A406CD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«Безопасность глазами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детей» видеоролик от отряда ЮИД</w:t>
            </w:r>
          </w:p>
        </w:tc>
        <w:tc>
          <w:tcPr>
            <w:tcW w:w="1850" w:type="dxa"/>
          </w:tcPr>
          <w:p w14:paraId="1469164B" w14:textId="7B43AB1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07D04EA6" w14:textId="3FDA4589" w:rsidR="00A406CD" w:rsidRDefault="00A406CD" w:rsidP="00042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732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по </w:t>
            </w:r>
            <w:r w:rsidRPr="002837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физической культуре, воспитатели</w:t>
            </w:r>
          </w:p>
        </w:tc>
        <w:tc>
          <w:tcPr>
            <w:tcW w:w="2022" w:type="dxa"/>
          </w:tcPr>
          <w:p w14:paraId="331589CD" w14:textId="77777777" w:rsidR="00A406CD" w:rsidRDefault="00A406CD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CD" w14:paraId="66E6314E" w14:textId="5C54592F" w:rsidTr="000427E6">
        <w:tc>
          <w:tcPr>
            <w:tcW w:w="561" w:type="dxa"/>
          </w:tcPr>
          <w:p w14:paraId="35A1AD5D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16848841" w14:textId="705935ED" w:rsidR="00A406CD" w:rsidRPr="00F22EFA" w:rsidRDefault="00A406CD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Распространение памяток «Безопасный Новый год!»</w:t>
            </w:r>
          </w:p>
        </w:tc>
        <w:tc>
          <w:tcPr>
            <w:tcW w:w="1850" w:type="dxa"/>
          </w:tcPr>
          <w:p w14:paraId="756BD351" w14:textId="6E079946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66C3216D" w14:textId="2EB9284D" w:rsidR="00A406CD" w:rsidRDefault="00A406CD" w:rsidP="00042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732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2AEE4681" w14:textId="77777777" w:rsidR="00A406CD" w:rsidRDefault="00A406CD" w:rsidP="00295F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CD" w14:paraId="5BDD7A4F" w14:textId="121381F5" w:rsidTr="000427E6">
        <w:tc>
          <w:tcPr>
            <w:tcW w:w="561" w:type="dxa"/>
          </w:tcPr>
          <w:p w14:paraId="76090F97" w14:textId="406C688C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5" w:type="dxa"/>
          </w:tcPr>
          <w:p w14:paraId="54A81B66" w14:textId="73D501CF" w:rsidR="00A406CD" w:rsidRPr="00C96B51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Выступление отряда ЮПИД «Уроки безопасности»</w:t>
            </w:r>
          </w:p>
        </w:tc>
        <w:tc>
          <w:tcPr>
            <w:tcW w:w="1850" w:type="dxa"/>
          </w:tcPr>
          <w:p w14:paraId="50300885" w14:textId="3490163B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3AFB75A8" w14:textId="47D3E813" w:rsidR="00A406CD" w:rsidRDefault="00A406CD" w:rsidP="00042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732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116D453C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CD" w14:paraId="7D5BFCF1" w14:textId="2805CF3D" w:rsidTr="000427E6">
        <w:tc>
          <w:tcPr>
            <w:tcW w:w="561" w:type="dxa"/>
          </w:tcPr>
          <w:p w14:paraId="16DEA1F3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5F7A850" w14:textId="3D871D88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досуг «Красный, желтый, зеленый!»</w:t>
            </w:r>
          </w:p>
        </w:tc>
        <w:tc>
          <w:tcPr>
            <w:tcW w:w="1850" w:type="dxa"/>
          </w:tcPr>
          <w:p w14:paraId="3900F861" w14:textId="16B19C65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02F49DF2" w14:textId="364521ED" w:rsidR="00A406CD" w:rsidRDefault="00A406CD" w:rsidP="00A40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732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01EC12BB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CD" w14:paraId="1BC8FEA8" w14:textId="589752EB" w:rsidTr="000427E6">
        <w:tc>
          <w:tcPr>
            <w:tcW w:w="561" w:type="dxa"/>
          </w:tcPr>
          <w:p w14:paraId="5FBF33CC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532F858" w14:textId="6FB75DFB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AFE">
              <w:rPr>
                <w:rFonts w:ascii="Times New Roman" w:hAnsi="Times New Roman" w:cs="Times New Roman"/>
                <w:sz w:val="28"/>
                <w:szCs w:val="28"/>
              </w:rPr>
              <w:t>Викторина «Вопрос-ответ» по правилам дорожного движения,  для детей старшего дошкольного возраста.</w:t>
            </w:r>
          </w:p>
        </w:tc>
        <w:tc>
          <w:tcPr>
            <w:tcW w:w="1850" w:type="dxa"/>
          </w:tcPr>
          <w:p w14:paraId="4F6E1CA3" w14:textId="36C982B1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0DB960F3" w14:textId="6CC76B48" w:rsidR="00A406CD" w:rsidRDefault="00A406CD" w:rsidP="00042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732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4054EA0C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CD" w14:paraId="539CAABA" w14:textId="14A3B5B0" w:rsidTr="000427E6">
        <w:tc>
          <w:tcPr>
            <w:tcW w:w="561" w:type="dxa"/>
          </w:tcPr>
          <w:p w14:paraId="02098FC0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3DC62EF" w14:textId="29381BA9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«Мой родитель – водитель»</w:t>
            </w:r>
          </w:p>
        </w:tc>
        <w:tc>
          <w:tcPr>
            <w:tcW w:w="1850" w:type="dxa"/>
          </w:tcPr>
          <w:p w14:paraId="78CC4EC7" w14:textId="6BA79C63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345247E3" w14:textId="202E3F50" w:rsidR="00A406CD" w:rsidRDefault="00A406CD" w:rsidP="00042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914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677DE6EB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CD" w14:paraId="5B23A29C" w14:textId="6410B83C" w:rsidTr="000427E6">
        <w:tc>
          <w:tcPr>
            <w:tcW w:w="561" w:type="dxa"/>
          </w:tcPr>
          <w:p w14:paraId="4CB7F3AE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80C31E0" w14:textId="10EADECF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инспектором ГИБДД «Профилактика и предупреждение ДДТТ»</w:t>
            </w:r>
          </w:p>
        </w:tc>
        <w:tc>
          <w:tcPr>
            <w:tcW w:w="1850" w:type="dxa"/>
          </w:tcPr>
          <w:p w14:paraId="16E24C26" w14:textId="182764DF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6A2651F9" w14:textId="071D2608" w:rsidR="00A406CD" w:rsidRDefault="00A406CD" w:rsidP="00042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914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7078C117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CD" w14:paraId="112B8765" w14:textId="639493C0" w:rsidTr="000427E6">
        <w:tc>
          <w:tcPr>
            <w:tcW w:w="561" w:type="dxa"/>
          </w:tcPr>
          <w:p w14:paraId="67BC172B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5D1B96B" w14:textId="4FD7866F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с детьми старшего дошкольного возраста «Внимание, весенние каникулы»</w:t>
            </w:r>
          </w:p>
        </w:tc>
        <w:tc>
          <w:tcPr>
            <w:tcW w:w="1850" w:type="dxa"/>
          </w:tcPr>
          <w:p w14:paraId="49C30DD2" w14:textId="3A558FDC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2AFEEF35" w14:textId="7636CE82" w:rsidR="00A406CD" w:rsidRDefault="00A406CD" w:rsidP="00042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914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55F52B74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CD" w14:paraId="505BF1AD" w14:textId="3990E0E6" w:rsidTr="000427E6">
        <w:tc>
          <w:tcPr>
            <w:tcW w:w="561" w:type="dxa"/>
          </w:tcPr>
          <w:p w14:paraId="0FBD53D6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D45EC4A" w14:textId="0119E46D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акции «Пристегни, если любишь»</w:t>
            </w:r>
          </w:p>
        </w:tc>
        <w:tc>
          <w:tcPr>
            <w:tcW w:w="1850" w:type="dxa"/>
          </w:tcPr>
          <w:p w14:paraId="2E86D1E3" w14:textId="7F7CC462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6E8DC8C4" w14:textId="41C27547" w:rsidR="00A406CD" w:rsidRDefault="00A406CD" w:rsidP="00042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914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0610B6A4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CD" w14:paraId="7407BB75" w14:textId="4A3B784F" w:rsidTr="000427E6">
        <w:tc>
          <w:tcPr>
            <w:tcW w:w="561" w:type="dxa"/>
          </w:tcPr>
          <w:p w14:paraId="56D86A0F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7699884" w14:textId="459BD67B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«Юный велосипедист» (популяризация </w:t>
            </w:r>
            <w:r w:rsidRPr="00A45AFE">
              <w:rPr>
                <w:rFonts w:ascii="Times New Roman" w:hAnsi="Times New Roman" w:cs="Times New Roman"/>
                <w:sz w:val="28"/>
                <w:szCs w:val="28"/>
              </w:rPr>
              <w:t>использования  средств индивидуальной защиты).</w:t>
            </w:r>
          </w:p>
        </w:tc>
        <w:tc>
          <w:tcPr>
            <w:tcW w:w="1850" w:type="dxa"/>
          </w:tcPr>
          <w:p w14:paraId="390CDC57" w14:textId="7354616E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38857C8B" w14:textId="6A535527" w:rsidR="00A406CD" w:rsidRDefault="00A406CD" w:rsidP="00042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914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66835A85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CD" w14:paraId="3F7FD42B" w14:textId="583488C4" w:rsidTr="000427E6">
        <w:tc>
          <w:tcPr>
            <w:tcW w:w="561" w:type="dxa"/>
          </w:tcPr>
          <w:p w14:paraId="5B831433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EAACF1B" w14:textId="498B7B38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игра «Баба – яга в стране дорожных знаков»</w:t>
            </w:r>
          </w:p>
        </w:tc>
        <w:tc>
          <w:tcPr>
            <w:tcW w:w="1850" w:type="dxa"/>
          </w:tcPr>
          <w:p w14:paraId="09D80BD7" w14:textId="072AB353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1383B9E9" w14:textId="1A75AEFA" w:rsidR="00A406CD" w:rsidRDefault="00A406CD" w:rsidP="00A40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E9F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726FA8FB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CD" w14:paraId="5DDE46BB" w14:textId="40B2A6F6" w:rsidTr="000427E6">
        <w:tc>
          <w:tcPr>
            <w:tcW w:w="561" w:type="dxa"/>
          </w:tcPr>
          <w:p w14:paraId="50D5FA8E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BF9E8DC" w14:textId="40FC8934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Распространение памяток и брошюрок «Безопасное лето» </w:t>
            </w:r>
          </w:p>
        </w:tc>
        <w:tc>
          <w:tcPr>
            <w:tcW w:w="1850" w:type="dxa"/>
          </w:tcPr>
          <w:p w14:paraId="7D672080" w14:textId="0C2E1C18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14:paraId="360AF824" w14:textId="6A771D9D" w:rsidR="00A406CD" w:rsidRDefault="00A406CD" w:rsidP="000427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E9F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 воспитатели</w:t>
            </w:r>
          </w:p>
        </w:tc>
        <w:tc>
          <w:tcPr>
            <w:tcW w:w="2022" w:type="dxa"/>
          </w:tcPr>
          <w:p w14:paraId="20BBF5EC" w14:textId="77777777" w:rsidR="00A406CD" w:rsidRDefault="00A406CD" w:rsidP="00C10A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510CFCA" w14:textId="77777777" w:rsidR="00F36563" w:rsidRPr="00C10AC9" w:rsidRDefault="00F36563" w:rsidP="00C1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36563" w:rsidRPr="00C10AC9" w:rsidSect="000427E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1">
    <w:altName w:val="Cambria"/>
    <w:panose1 w:val="00000000000000000000"/>
    <w:charset w:val="00"/>
    <w:family w:val="roman"/>
    <w:notTrueType/>
    <w:pitch w:val="default"/>
  </w:font>
  <w:font w:name="ff2">
    <w:altName w:val="Cambria"/>
    <w:panose1 w:val="00000000000000000000"/>
    <w:charset w:val="00"/>
    <w:family w:val="roman"/>
    <w:notTrueType/>
    <w:pitch w:val="default"/>
  </w:font>
  <w:font w:name="ff6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C44"/>
    <w:rsid w:val="0001353D"/>
    <w:rsid w:val="00016D66"/>
    <w:rsid w:val="000427E6"/>
    <w:rsid w:val="000457FC"/>
    <w:rsid w:val="001F12E1"/>
    <w:rsid w:val="00295FAF"/>
    <w:rsid w:val="003C2646"/>
    <w:rsid w:val="00540C13"/>
    <w:rsid w:val="00582AAB"/>
    <w:rsid w:val="005910AA"/>
    <w:rsid w:val="005C37B1"/>
    <w:rsid w:val="00625790"/>
    <w:rsid w:val="006C3B45"/>
    <w:rsid w:val="007D4D0F"/>
    <w:rsid w:val="009161CA"/>
    <w:rsid w:val="009566FE"/>
    <w:rsid w:val="009A4A05"/>
    <w:rsid w:val="00A406CD"/>
    <w:rsid w:val="00A45AFE"/>
    <w:rsid w:val="00A53D07"/>
    <w:rsid w:val="00A57D1E"/>
    <w:rsid w:val="00AD4F3B"/>
    <w:rsid w:val="00AF2844"/>
    <w:rsid w:val="00B140AE"/>
    <w:rsid w:val="00B308C5"/>
    <w:rsid w:val="00B46E85"/>
    <w:rsid w:val="00B93604"/>
    <w:rsid w:val="00BC3BC1"/>
    <w:rsid w:val="00BD1242"/>
    <w:rsid w:val="00BE6C44"/>
    <w:rsid w:val="00C10AC9"/>
    <w:rsid w:val="00C96B51"/>
    <w:rsid w:val="00DC100D"/>
    <w:rsid w:val="00E81C05"/>
    <w:rsid w:val="00F22EFA"/>
    <w:rsid w:val="00F306AC"/>
    <w:rsid w:val="00F36563"/>
    <w:rsid w:val="00F9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B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F36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F36563"/>
  </w:style>
  <w:style w:type="paragraph" w:styleId="a4">
    <w:name w:val="Balloon Text"/>
    <w:basedOn w:val="a"/>
    <w:link w:val="a5"/>
    <w:uiPriority w:val="99"/>
    <w:semiHidden/>
    <w:unhideWhenUsed/>
    <w:rsid w:val="00B30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08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F36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F36563"/>
  </w:style>
  <w:style w:type="paragraph" w:styleId="a4">
    <w:name w:val="Balloon Text"/>
    <w:basedOn w:val="a"/>
    <w:link w:val="a5"/>
    <w:uiPriority w:val="99"/>
    <w:semiHidden/>
    <w:unhideWhenUsed/>
    <w:rsid w:val="00B30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0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6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ПК1</cp:lastModifiedBy>
  <cp:revision>11</cp:revision>
  <dcterms:created xsi:type="dcterms:W3CDTF">2025-03-14T10:33:00Z</dcterms:created>
  <dcterms:modified xsi:type="dcterms:W3CDTF">2025-03-20T11:19:00Z</dcterms:modified>
</cp:coreProperties>
</file>